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3CAEC" w14:textId="3F1D5D73" w:rsidR="003C69CA" w:rsidRPr="003C69CA" w:rsidRDefault="007C458D" w:rsidP="003C69CA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八</w:t>
      </w:r>
      <w:r w:rsidR="003C69CA" w:rsidRPr="003C69CA">
        <w:rPr>
          <w:rFonts w:ascii="標楷體" w:eastAsia="標楷體" w:hAnsi="標楷體" w:hint="eastAsia"/>
          <w:b/>
          <w:sz w:val="28"/>
          <w:szCs w:val="28"/>
        </w:rPr>
        <w:t>年級彈性學習課程計畫</w:t>
      </w:r>
    </w:p>
    <w:p w14:paraId="3C5C990D" w14:textId="58340F13" w:rsidR="00E20667" w:rsidRPr="001727C5" w:rsidRDefault="002C75F0" w:rsidP="003C69CA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《彈性課程</w:t>
      </w:r>
      <w:r w:rsidR="003C69CA">
        <w:rPr>
          <w:rFonts w:ascii="標楷體" w:eastAsia="標楷體" w:hAnsi="標楷體" w:hint="eastAsia"/>
          <w:sz w:val="28"/>
          <w:szCs w:val="28"/>
        </w:rPr>
        <w:t>名稱</w:t>
      </w:r>
      <w:r w:rsidR="003C69CA">
        <w:rPr>
          <w:rFonts w:ascii="標楷體" w:eastAsia="標楷體" w:hAnsi="標楷體"/>
          <w:sz w:val="28"/>
          <w:szCs w:val="28"/>
        </w:rPr>
        <w:t>—</w:t>
      </w:r>
      <w:r w:rsidR="002104B6" w:rsidRPr="002104B6">
        <w:rPr>
          <w:rFonts w:ascii="標楷體" w:eastAsia="標楷體" w:hAnsi="標楷體" w:cs="Times New Roman" w:hint="eastAsia"/>
          <w:kern w:val="0"/>
          <w:sz w:val="28"/>
          <w:szCs w:val="24"/>
        </w:rPr>
        <w:t>校本國際教育精進計畫課程II-語言聽力練習與閱讀理解課程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p w14:paraId="47684EFB" w14:textId="3FF1FBE1" w:rsidR="002C75F0" w:rsidRPr="00107353" w:rsidRDefault="00107353" w:rsidP="00107353">
      <w:pPr>
        <w:ind w:right="960"/>
        <w:jc w:val="center"/>
        <w:rPr>
          <w:szCs w:val="24"/>
        </w:rPr>
      </w:pPr>
      <w:r>
        <w:rPr>
          <w:rFonts w:ascii="標楷體" w:eastAsia="標楷體" w:hAnsi="標楷體" w:cs="全字庫正楷體" w:hint="eastAsia"/>
          <w:szCs w:val="24"/>
        </w:rPr>
        <w:t xml:space="preserve">                                   </w:t>
      </w:r>
      <w:r w:rsidR="003C69CA">
        <w:rPr>
          <w:rFonts w:ascii="標楷體" w:eastAsia="標楷體" w:hAnsi="標楷體" w:cs="全字庫正楷體" w:hint="eastAsia"/>
          <w:szCs w:val="24"/>
        </w:rPr>
        <w:t xml:space="preserve">       </w:t>
      </w:r>
      <w:r>
        <w:rPr>
          <w:rFonts w:ascii="標楷體" w:eastAsia="標楷體" w:hAnsi="標楷體" w:cs="全字庫正楷體" w:hint="eastAsia"/>
          <w:szCs w:val="24"/>
        </w:rPr>
        <w:t xml:space="preserve"> </w:t>
      </w:r>
      <w:r w:rsidR="003C69CA">
        <w:rPr>
          <w:rFonts w:ascii="標楷體" w:eastAsia="標楷體" w:hAnsi="標楷體" w:cs="全字庫正楷體" w:hint="eastAsia"/>
          <w:szCs w:val="24"/>
        </w:rPr>
        <w:t xml:space="preserve">                 </w:t>
      </w:r>
      <w:r w:rsidRPr="00107353">
        <w:rPr>
          <w:rFonts w:ascii="標楷體" w:eastAsia="標楷體" w:hAnsi="標楷體" w:cs="全字庫正楷體"/>
          <w:szCs w:val="24"/>
        </w:rPr>
        <w:t>設計者：</w:t>
      </w:r>
      <w:r w:rsidR="002104B6">
        <w:rPr>
          <w:rFonts w:ascii="標楷體" w:eastAsia="標楷體" w:hAnsi="標楷體" w:cs="全字庫正楷體" w:hint="eastAsia"/>
          <w:szCs w:val="24"/>
        </w:rPr>
        <w:t>英語科團隊</w:t>
      </w:r>
    </w:p>
    <w:p w14:paraId="07AAC310" w14:textId="77777777"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(一)彈性學習課程四類別:</w:t>
      </w:r>
    </w:p>
    <w:p w14:paraId="4BD59A0E" w14:textId="77777777" w:rsidR="000469AB" w:rsidRPr="00EE5480" w:rsidRDefault="000469AB" w:rsidP="000469AB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 w:rsidRPr="00EE5480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</w:rPr>
        <w:t>統整性探究課程 (</w:t>
      </w:r>
      <w:r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</w:rPr>
        <w:t>主題</w:t>
      </w:r>
      <w:r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</w:rPr>
        <w:t>專題</w:t>
      </w:r>
      <w:r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</w:rPr>
        <w:t xml:space="preserve">議題)  </w:t>
      </w:r>
    </w:p>
    <w:p w14:paraId="3F31F120" w14:textId="77777777"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14:paraId="79FC41BF" w14:textId="77777777"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3.□特殊需求領域課程</w:t>
      </w:r>
    </w:p>
    <w:p w14:paraId="7704541E" w14:textId="77777777" w:rsidR="000469AB" w:rsidRDefault="000469AB" w:rsidP="000469AB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4.□其他類課程:</w:t>
      </w:r>
      <w:r w:rsidRPr="003C69CA">
        <w:rPr>
          <w:rFonts w:ascii="標楷體" w:eastAsia="標楷體" w:hAnsi="標楷體" w:hint="eastAsia"/>
          <w:b/>
        </w:rPr>
        <w:t xml:space="preserve"> </w:t>
      </w:r>
      <w:r w:rsidRPr="003C69CA">
        <w:rPr>
          <w:rFonts w:ascii="標楷體" w:eastAsia="標楷體" w:hAnsi="標楷體" w:hint="eastAsia"/>
        </w:rPr>
        <w:t>□本土語文/新住民語文□服務學習□戶外教育□班際或校際交流</w:t>
      </w:r>
      <w:r>
        <w:rPr>
          <w:rFonts w:ascii="標楷體" w:eastAsia="標楷體" w:hAnsi="標楷體" w:hint="eastAsia"/>
        </w:rPr>
        <w:t xml:space="preserve">   </w:t>
      </w:r>
      <w:r w:rsidRPr="003C69CA">
        <w:rPr>
          <w:rFonts w:ascii="標楷體" w:eastAsia="標楷體" w:hAnsi="標楷體" w:hint="eastAsia"/>
        </w:rPr>
        <w:t>□自治活動□班級輔導□學生自主學習□領域補救教學</w:t>
      </w:r>
    </w:p>
    <w:p w14:paraId="6FB513F1" w14:textId="77777777" w:rsidR="001873A0" w:rsidRPr="000469AB" w:rsidRDefault="001873A0" w:rsidP="00EE5480">
      <w:pPr>
        <w:snapToGrid w:val="0"/>
        <w:spacing w:line="260" w:lineRule="exact"/>
        <w:ind w:left="3086" w:hangingChars="1102" w:hanging="3086"/>
        <w:rPr>
          <w:rFonts w:ascii="標楷體" w:eastAsia="標楷體" w:hAnsi="標楷體"/>
          <w:sz w:val="28"/>
          <w:szCs w:val="28"/>
        </w:rPr>
      </w:pPr>
    </w:p>
    <w:p w14:paraId="27FF6928" w14:textId="2467B6EA" w:rsid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(二)</w:t>
      </w:r>
      <w:r w:rsidR="002C75F0" w:rsidRPr="002C75F0">
        <w:rPr>
          <w:rFonts w:ascii="標楷體" w:eastAsia="標楷體" w:hAnsi="標楷體" w:hint="eastAsia"/>
          <w:szCs w:val="24"/>
        </w:rPr>
        <w:t>每週學習節數</w:t>
      </w:r>
      <w:r w:rsidR="00C524B8">
        <w:rPr>
          <w:rFonts w:ascii="標楷體" w:eastAsia="標楷體" w:hAnsi="標楷體" w:hint="eastAsia"/>
          <w:szCs w:val="24"/>
        </w:rPr>
        <w:t xml:space="preserve">( </w:t>
      </w:r>
      <w:r w:rsidR="001B2A16">
        <w:rPr>
          <w:rFonts w:ascii="標楷體" w:eastAsia="標楷體" w:hAnsi="標楷體" w:hint="eastAsia"/>
          <w:szCs w:val="24"/>
        </w:rPr>
        <w:t>1</w:t>
      </w:r>
      <w:r w:rsidR="00C524B8">
        <w:rPr>
          <w:rFonts w:ascii="標楷體" w:eastAsia="標楷體" w:hAnsi="標楷體" w:hint="eastAsia"/>
          <w:szCs w:val="24"/>
        </w:rPr>
        <w:t xml:space="preserve"> )</w:t>
      </w:r>
      <w:r w:rsidR="002C75F0" w:rsidRPr="002C75F0">
        <w:rPr>
          <w:rFonts w:ascii="標楷體" w:eastAsia="標楷體" w:hAnsi="標楷體" w:hint="eastAsia"/>
          <w:szCs w:val="24"/>
        </w:rPr>
        <w:t>節，本學期共</w:t>
      </w:r>
      <w:r w:rsidR="00C524B8">
        <w:rPr>
          <w:rFonts w:ascii="標楷體" w:eastAsia="標楷體" w:hAnsi="標楷體" w:hint="eastAsia"/>
          <w:szCs w:val="24"/>
        </w:rPr>
        <w:t xml:space="preserve">( </w:t>
      </w:r>
      <w:r w:rsidR="00AC26B4">
        <w:rPr>
          <w:rFonts w:ascii="標楷體" w:eastAsia="標楷體" w:hAnsi="標楷體" w:hint="eastAsia"/>
          <w:szCs w:val="24"/>
        </w:rPr>
        <w:t>21</w:t>
      </w:r>
      <w:r w:rsidR="00C524B8">
        <w:rPr>
          <w:rFonts w:ascii="標楷體" w:eastAsia="標楷體" w:hAnsi="標楷體" w:hint="eastAsia"/>
          <w:szCs w:val="24"/>
        </w:rPr>
        <w:t xml:space="preserve"> )</w:t>
      </w:r>
      <w:r w:rsidR="002C75F0" w:rsidRPr="002C75F0">
        <w:rPr>
          <w:rFonts w:ascii="標楷體" w:eastAsia="標楷體" w:hAnsi="標楷體" w:hint="eastAsia"/>
          <w:szCs w:val="24"/>
        </w:rPr>
        <w:t>節。</w:t>
      </w:r>
    </w:p>
    <w:p w14:paraId="3A87797F" w14:textId="77777777" w:rsidR="001873A0" w:rsidRPr="002C75F0" w:rsidRDefault="001873A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6D7CFC1D" w14:textId="77777777" w:rsidR="001B2A16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(三)</w:t>
      </w:r>
      <w:r w:rsidR="002C75F0" w:rsidRPr="002C75F0">
        <w:rPr>
          <w:rFonts w:ascii="標楷體" w:eastAsia="標楷體" w:hAnsi="標楷體" w:hint="eastAsia"/>
          <w:szCs w:val="24"/>
        </w:rPr>
        <w:t>核心素養具體內涵</w:t>
      </w:r>
      <w:r w:rsidR="002C75F0" w:rsidRPr="002C75F0">
        <w:rPr>
          <w:rFonts w:ascii="標楷體" w:eastAsia="標楷體" w:hAnsi="標楷體"/>
          <w:szCs w:val="24"/>
        </w:rPr>
        <w:t>：</w:t>
      </w:r>
    </w:p>
    <w:p w14:paraId="4E1867EE" w14:textId="6B812CEB" w:rsidR="003A3155" w:rsidRDefault="001B2A16" w:rsidP="00513C6F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 w:rsidRPr="001B2A16">
        <w:rPr>
          <w:rFonts w:ascii="標楷體" w:eastAsia="標楷體" w:hAnsi="標楷體" w:hint="eastAsia"/>
          <w:szCs w:val="24"/>
        </w:rPr>
        <w:t>英-J-A2具備系統性理解與推演的能力，能釐清文本訊息間的關係進行推論，並能經由訊息的比較，對國內外文化的異同有初步的了解。</w:t>
      </w:r>
    </w:p>
    <w:p w14:paraId="05ED7A8C" w14:textId="2C0BC2B2" w:rsidR="003717A1" w:rsidRPr="003A3155" w:rsidRDefault="003717A1" w:rsidP="00513C6F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 w:rsidRPr="003717A1">
        <w:rPr>
          <w:rFonts w:ascii="標楷體" w:eastAsia="標楷體" w:hAnsi="標楷體" w:cs="Times New Roman" w:hint="eastAsia"/>
          <w:bCs/>
          <w:snapToGrid w:val="0"/>
          <w:kern w:val="0"/>
          <w:sz w:val="22"/>
          <w:szCs w:val="24"/>
        </w:rPr>
        <w:t>英-J-A3具備簡易規劃英語文學習時程的能力，並能檢討調整。</w:t>
      </w:r>
    </w:p>
    <w:p w14:paraId="5CA30202" w14:textId="77777777" w:rsidR="001B2A16" w:rsidRPr="001B2A16" w:rsidRDefault="001B2A16" w:rsidP="006B5386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 w:rsidRPr="001B2A16">
        <w:rPr>
          <w:rFonts w:ascii="標楷體" w:eastAsia="標楷體" w:hAnsi="標楷體" w:hint="eastAsia"/>
          <w:szCs w:val="24"/>
        </w:rPr>
        <w:t xml:space="preserve">英-J-B1具備聽、說、讀、寫英語文的基礎素養，在日常生活常見情境中，能運用所學字詞、句型及肢體語言進行適切合宜的溝通與互動。 </w:t>
      </w:r>
    </w:p>
    <w:p w14:paraId="7490EA61" w14:textId="77777777" w:rsidR="001B2A16" w:rsidRPr="001B2A16" w:rsidRDefault="001B2A16" w:rsidP="006B5386">
      <w:pPr>
        <w:spacing w:line="400" w:lineRule="exact"/>
        <w:ind w:firstLine="480"/>
        <w:jc w:val="both"/>
        <w:rPr>
          <w:rFonts w:ascii="標楷體" w:eastAsia="標楷體" w:hAnsi="標楷體"/>
          <w:szCs w:val="24"/>
        </w:rPr>
      </w:pPr>
      <w:r w:rsidRPr="001B2A16">
        <w:rPr>
          <w:rFonts w:ascii="標楷體" w:eastAsia="標楷體" w:hAnsi="標楷體" w:hint="eastAsia"/>
          <w:szCs w:val="24"/>
        </w:rPr>
        <w:t>英-J-C2積極參與課內及課外英語文團體學習活動，培養團隊合作精神。</w:t>
      </w:r>
    </w:p>
    <w:p w14:paraId="3CDE027E" w14:textId="65B4D428" w:rsidR="00107353" w:rsidRDefault="001B2A16" w:rsidP="006B5386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 w:rsidRPr="001B2A16">
        <w:rPr>
          <w:rFonts w:ascii="標楷體" w:eastAsia="標楷體" w:hAnsi="標楷體" w:hint="eastAsia"/>
          <w:szCs w:val="24"/>
        </w:rPr>
        <w:t xml:space="preserve">     </w:t>
      </w:r>
    </w:p>
    <w:p w14:paraId="50C66245" w14:textId="784E3B47" w:rsidR="00B86406" w:rsidRDefault="00C628B0" w:rsidP="003717A1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(四)</w:t>
      </w:r>
      <w:r w:rsidR="00681782" w:rsidRPr="004A55BD">
        <w:rPr>
          <w:rFonts w:ascii="標楷體" w:eastAsia="標楷體" w:hAnsi="標楷體" w:hint="eastAsia"/>
          <w:szCs w:val="24"/>
        </w:rPr>
        <w:t>核心素養呼應說明</w:t>
      </w:r>
    </w:p>
    <w:p w14:paraId="0F5688DD" w14:textId="12A29989" w:rsidR="000D02BE" w:rsidRPr="000D02BE" w:rsidRDefault="000D02BE" w:rsidP="000D1782">
      <w:pPr>
        <w:ind w:firstLine="480"/>
        <w:jc w:val="both"/>
        <w:rPr>
          <w:rFonts w:ascii="標楷體" w:eastAsia="標楷體" w:hAnsi="標楷體"/>
          <w:szCs w:val="24"/>
        </w:rPr>
      </w:pPr>
      <w:r w:rsidRPr="000D02BE">
        <w:rPr>
          <w:rFonts w:ascii="標楷體" w:eastAsia="標楷體" w:hAnsi="標楷體" w:hint="eastAsia"/>
          <w:szCs w:val="24"/>
        </w:rPr>
        <w:t>8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02BE">
        <w:rPr>
          <w:rFonts w:ascii="標楷體" w:eastAsia="標楷體" w:hAnsi="標楷體" w:hint="eastAsia"/>
          <w:szCs w:val="24"/>
        </w:rPr>
        <w:t>3 能了解國內外風土民情及主要節慶習俗，並加以比較。</w:t>
      </w:r>
    </w:p>
    <w:p w14:paraId="2C282B48" w14:textId="41DEBFE7" w:rsidR="000D02BE" w:rsidRPr="000D02BE" w:rsidRDefault="000D02BE" w:rsidP="000D1782">
      <w:pPr>
        <w:ind w:firstLine="480"/>
        <w:jc w:val="both"/>
        <w:rPr>
          <w:rFonts w:ascii="標楷體" w:eastAsia="標楷體" w:hAnsi="標楷體"/>
          <w:szCs w:val="24"/>
        </w:rPr>
      </w:pPr>
      <w:r w:rsidRPr="000D02BE">
        <w:rPr>
          <w:rFonts w:ascii="標楷體" w:eastAsia="標楷體" w:hAnsi="標楷體" w:hint="eastAsia"/>
          <w:szCs w:val="24"/>
        </w:rPr>
        <w:t>9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02BE">
        <w:rPr>
          <w:rFonts w:ascii="標楷體" w:eastAsia="標楷體" w:hAnsi="標楷體" w:hint="eastAsia"/>
          <w:szCs w:val="24"/>
        </w:rPr>
        <w:t>1 能綜合相關資訊作合理的猜測。</w:t>
      </w:r>
    </w:p>
    <w:p w14:paraId="30C4EE55" w14:textId="77777777" w:rsidR="000D1782" w:rsidRDefault="000D02BE" w:rsidP="000D1782">
      <w:pPr>
        <w:ind w:firstLine="480"/>
        <w:jc w:val="both"/>
        <w:rPr>
          <w:rFonts w:ascii="標楷體" w:eastAsia="標楷體" w:hAnsi="標楷體"/>
          <w:szCs w:val="24"/>
        </w:rPr>
      </w:pPr>
      <w:r w:rsidRPr="000D02BE">
        <w:rPr>
          <w:rFonts w:ascii="標楷體" w:eastAsia="標楷體" w:hAnsi="標楷體" w:hint="eastAsia"/>
          <w:szCs w:val="24"/>
        </w:rPr>
        <w:t>9</w:t>
      </w:r>
      <w:bookmarkStart w:id="0" w:name="_Hlk132216661"/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bookmarkEnd w:id="0"/>
      <w:r w:rsidRPr="000D02BE">
        <w:rPr>
          <w:rFonts w:ascii="標楷體" w:eastAsia="標楷體" w:hAnsi="標楷體" w:hint="eastAsia"/>
          <w:szCs w:val="24"/>
        </w:rPr>
        <w:t>4 能依上下文所提供的文字線索（如 in my</w:t>
      </w:r>
      <w:r w:rsidR="000D1782">
        <w:rPr>
          <w:rFonts w:ascii="標楷體" w:eastAsia="標楷體" w:hAnsi="標楷體" w:hint="eastAsia"/>
          <w:szCs w:val="24"/>
        </w:rPr>
        <w:t xml:space="preserve"> </w:t>
      </w:r>
      <w:r w:rsidRPr="000D02BE">
        <w:rPr>
          <w:rFonts w:ascii="標楷體" w:eastAsia="標楷體" w:hAnsi="標楷體" w:hint="eastAsia"/>
          <w:szCs w:val="24"/>
        </w:rPr>
        <w:t>opinion 、 maybe ）分辨客觀事實與</w:t>
      </w:r>
    </w:p>
    <w:p w14:paraId="346CC2A9" w14:textId="3F4907AA" w:rsidR="003A3155" w:rsidRDefault="000D1782" w:rsidP="00513C6F">
      <w:pPr>
        <w:ind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</w:t>
      </w:r>
      <w:r w:rsidR="000D02BE" w:rsidRPr="000D02BE">
        <w:rPr>
          <w:rFonts w:ascii="標楷體" w:eastAsia="標楷體" w:hAnsi="標楷體" w:hint="eastAsia"/>
          <w:szCs w:val="24"/>
        </w:rPr>
        <w:t>主觀意見。</w:t>
      </w:r>
    </w:p>
    <w:p w14:paraId="6357DDC2" w14:textId="77E69F0B" w:rsidR="003717A1" w:rsidRDefault="003717A1" w:rsidP="003717A1">
      <w:pPr>
        <w:ind w:firstLine="480"/>
        <w:jc w:val="both"/>
        <w:rPr>
          <w:rFonts w:ascii="標楷體" w:eastAsia="標楷體" w:hAnsi="標楷體"/>
          <w:szCs w:val="24"/>
        </w:rPr>
      </w:pPr>
      <w:r w:rsidRPr="003717A1">
        <w:rPr>
          <w:rFonts w:ascii="標楷體" w:eastAsia="標楷體" w:hAnsi="標楷體" w:hint="eastAsia"/>
          <w:szCs w:val="24"/>
        </w:rPr>
        <w:t>7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3717A1">
        <w:rPr>
          <w:rFonts w:ascii="標楷體" w:eastAsia="標楷體" w:hAnsi="標楷體" w:hint="eastAsia"/>
          <w:szCs w:val="24"/>
        </w:rPr>
        <w:t>5 能訂定英文學習計畫，檢視自我學習過程，並隨時改進。</w:t>
      </w:r>
    </w:p>
    <w:p w14:paraId="7307DAD9" w14:textId="4527DAAE" w:rsidR="000D1782" w:rsidRPr="000D1782" w:rsidRDefault="000D1782" w:rsidP="000D1782">
      <w:pPr>
        <w:ind w:firstLine="480"/>
        <w:jc w:val="both"/>
        <w:rPr>
          <w:rFonts w:ascii="標楷體" w:eastAsia="標楷體" w:hAnsi="標楷體"/>
          <w:szCs w:val="24"/>
        </w:rPr>
      </w:pPr>
      <w:r w:rsidRPr="000D1782">
        <w:rPr>
          <w:rFonts w:ascii="標楷體" w:eastAsia="標楷體" w:hAnsi="標楷體" w:hint="eastAsia"/>
          <w:szCs w:val="24"/>
        </w:rPr>
        <w:t>2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1782">
        <w:rPr>
          <w:rFonts w:ascii="標楷體" w:eastAsia="標楷體" w:hAnsi="標楷體" w:hint="eastAsia"/>
          <w:szCs w:val="24"/>
        </w:rPr>
        <w:t>3 能依情境使用教室用語。</w:t>
      </w:r>
    </w:p>
    <w:p w14:paraId="51A25A68" w14:textId="200CCB55" w:rsidR="000D1782" w:rsidRPr="000D1782" w:rsidRDefault="000D1782" w:rsidP="000D1782">
      <w:pPr>
        <w:ind w:firstLine="480"/>
        <w:jc w:val="both"/>
        <w:rPr>
          <w:rFonts w:ascii="標楷體" w:eastAsia="標楷體" w:hAnsi="標楷體"/>
          <w:szCs w:val="24"/>
        </w:rPr>
      </w:pPr>
      <w:r w:rsidRPr="000D1782">
        <w:rPr>
          <w:rFonts w:ascii="標楷體" w:eastAsia="標楷體" w:hAnsi="標楷體" w:hint="eastAsia"/>
          <w:szCs w:val="24"/>
        </w:rPr>
        <w:t>2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1782">
        <w:rPr>
          <w:rFonts w:ascii="標楷體" w:eastAsia="標楷體" w:hAnsi="標楷體" w:hint="eastAsia"/>
          <w:szCs w:val="24"/>
        </w:rPr>
        <w:t>6 能依人、事、時、地、物作簡易的描述或回答。</w:t>
      </w:r>
    </w:p>
    <w:p w14:paraId="54A301FC" w14:textId="4EC7FADB" w:rsidR="000D1782" w:rsidRDefault="000D1782" w:rsidP="000D1782">
      <w:pPr>
        <w:ind w:firstLine="480"/>
        <w:jc w:val="both"/>
        <w:rPr>
          <w:rFonts w:ascii="標楷體" w:eastAsia="標楷體" w:hAnsi="標楷體"/>
          <w:szCs w:val="24"/>
        </w:rPr>
      </w:pPr>
      <w:r w:rsidRPr="000D1782">
        <w:rPr>
          <w:rFonts w:ascii="標楷體" w:eastAsia="標楷體" w:hAnsi="標楷體" w:hint="eastAsia"/>
          <w:szCs w:val="24"/>
        </w:rPr>
        <w:t>5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1782">
        <w:rPr>
          <w:rFonts w:ascii="標楷體" w:eastAsia="標楷體" w:hAnsi="標楷體" w:hint="eastAsia"/>
          <w:szCs w:val="24"/>
        </w:rPr>
        <w:t>2 能掌握國中階段所學字詞及句型，適當地使用於日常生活之溝通。</w:t>
      </w:r>
    </w:p>
    <w:p w14:paraId="42865D3F" w14:textId="77777777" w:rsidR="001873A0" w:rsidRDefault="001873A0" w:rsidP="001873A0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/>
          <w:szCs w:val="24"/>
        </w:rPr>
        <w:t>6</w:t>
      </w:r>
      <w:bookmarkStart w:id="1" w:name="_Hlk132009256"/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bookmarkEnd w:id="1"/>
      <w:r w:rsidRPr="001873A0">
        <w:rPr>
          <w:rFonts w:ascii="標楷體" w:eastAsia="標楷體" w:hAnsi="標楷體"/>
          <w:szCs w:val="24"/>
        </w:rPr>
        <w:t xml:space="preserve">3 </w:t>
      </w:r>
      <w:r w:rsidRPr="001873A0">
        <w:rPr>
          <w:rFonts w:ascii="標楷體" w:eastAsia="標楷體" w:hAnsi="標楷體" w:hint="eastAsia"/>
          <w:szCs w:val="24"/>
        </w:rPr>
        <w:t>樂於參與有助提升英語能力的活動（如英語營、歌唱、朗讀、演講、段落寫作、</w:t>
      </w:r>
    </w:p>
    <w:p w14:paraId="2447ED3F" w14:textId="084EFCBF" w:rsidR="001873A0" w:rsidRPr="001873A0" w:rsidRDefault="001873A0" w:rsidP="001873A0">
      <w:pPr>
        <w:ind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</w:t>
      </w:r>
      <w:r w:rsidRPr="001873A0">
        <w:rPr>
          <w:rFonts w:ascii="標楷體" w:eastAsia="標楷體" w:hAnsi="標楷體" w:hint="eastAsia"/>
          <w:szCs w:val="24"/>
        </w:rPr>
        <w:t>讀者劇場等活動）。</w:t>
      </w:r>
    </w:p>
    <w:p w14:paraId="7D618640" w14:textId="5E1CBA02" w:rsidR="001873A0" w:rsidRDefault="001873A0" w:rsidP="001873A0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/>
          <w:szCs w:val="24"/>
        </w:rPr>
        <w:t>6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1873A0">
        <w:rPr>
          <w:rFonts w:ascii="標楷體" w:eastAsia="標楷體" w:hAnsi="標楷體" w:hint="eastAsia"/>
          <w:szCs w:val="24"/>
        </w:rPr>
        <w:t>6主動從網路或其他課外材料，搜尋相關英語文資源，並與 教師 及同學分享。</w:t>
      </w:r>
    </w:p>
    <w:p w14:paraId="44CA8855" w14:textId="78077CBE" w:rsidR="00681782" w:rsidRPr="002C75F0" w:rsidRDefault="00681782" w:rsidP="001873A0">
      <w:pPr>
        <w:jc w:val="both"/>
        <w:rPr>
          <w:rFonts w:ascii="標楷體" w:eastAsia="標楷體" w:hAnsi="標楷體"/>
          <w:szCs w:val="24"/>
        </w:rPr>
      </w:pPr>
    </w:p>
    <w:p w14:paraId="28DCEB9D" w14:textId="77777777" w:rsidR="00EE5480" w:rsidRPr="00EE5480" w:rsidRDefault="00C628B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(五)</w:t>
      </w:r>
      <w:r w:rsidR="00EE5480">
        <w:rPr>
          <w:rFonts w:ascii="標楷體" w:eastAsia="標楷體" w:hAnsi="標楷體" w:hint="eastAsia"/>
          <w:szCs w:val="24"/>
        </w:rPr>
        <w:t>配合融入之領域或議題:</w:t>
      </w:r>
    </w:p>
    <w:p w14:paraId="3E47AB7E" w14:textId="14A748C0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□國語文  </w:t>
      </w:r>
      <w:r w:rsidR="00AC26B4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</w:t>
      </w:r>
      <w:r w:rsidR="00B6600D"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 xml:space="preserve">社會    </w:t>
      </w:r>
      <w:r w:rsidR="00513C6F"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 xml:space="preserve">自然科學  </w:t>
      </w:r>
    </w:p>
    <w:p w14:paraId="5E8AE939" w14:textId="4EC5A268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="00513C6F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藝術   </w:t>
      </w:r>
      <w:r w:rsidR="00870940">
        <w:rPr>
          <w:rFonts w:ascii="標楷體" w:eastAsia="標楷體" w:hAnsi="標楷體" w:hint="eastAsia"/>
          <w:szCs w:val="24"/>
        </w:rPr>
        <w:t xml:space="preserve"> </w:t>
      </w:r>
      <w:r w:rsidR="003A3155"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>綜合活動</w:t>
      </w:r>
      <w:r>
        <w:rPr>
          <w:rFonts w:ascii="標楷體" w:eastAsia="標楷體" w:hAnsi="標楷體" w:hint="eastAsia"/>
          <w:szCs w:val="24"/>
        </w:rPr>
        <w:t xml:space="preserve">    </w:t>
      </w:r>
      <w:r w:rsidRPr="00EE5480">
        <w:rPr>
          <w:rFonts w:ascii="標楷體" w:eastAsia="標楷體" w:hAnsi="標楷體" w:hint="eastAsia"/>
          <w:szCs w:val="24"/>
        </w:rPr>
        <w:t xml:space="preserve">□健康與體育     </w:t>
      </w:r>
      <w:r w:rsidR="003A3155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科技  </w:t>
      </w:r>
    </w:p>
    <w:p w14:paraId="1222117E" w14:textId="114877FC" w:rsidR="00EE5480" w:rsidRP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□性別平等教育 </w:t>
      </w:r>
      <w:r w:rsidR="00B6600D"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 xml:space="preserve">人權教育 </w:t>
      </w:r>
      <w:r w:rsidR="003A3155"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>環境教育  □海洋教育  □品德教育</w:t>
      </w:r>
    </w:p>
    <w:p w14:paraId="4005C3D3" w14:textId="17DAF9C7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□生命教育     □法治教育 □科技教育  </w:t>
      </w:r>
      <w:r w:rsidR="003A3155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資訊教育  </w:t>
      </w:r>
      <w:r w:rsidR="00625CAC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14:paraId="38364035" w14:textId="2DB3D940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□安全教育  □防災教育 </w:t>
      </w:r>
      <w:r w:rsidR="00625CAC"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閱讀素養  </w:t>
      </w:r>
      <w:r w:rsidR="00625CAC"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>多元文化教育</w:t>
      </w:r>
      <w:r w:rsidR="00625CAC"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>家庭教育</w:t>
      </w:r>
    </w:p>
    <w:p w14:paraId="144A00D5" w14:textId="5653BE71"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 xml:space="preserve">□原住民教育□戶外教育  </w:t>
      </w:r>
      <w:r w:rsidR="00625CAC"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>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="003A3155"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>生涯規劃教育</w:t>
      </w:r>
    </w:p>
    <w:p w14:paraId="760E9B1B" w14:textId="7F5406FF" w:rsidR="00EE5480" w:rsidRDefault="00EE548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559D7360" w14:textId="77777777" w:rsidR="000528CD" w:rsidRDefault="000528CD" w:rsidP="002C75F0">
      <w:pPr>
        <w:spacing w:line="400" w:lineRule="exact"/>
        <w:jc w:val="both"/>
        <w:rPr>
          <w:rFonts w:ascii="標楷體" w:eastAsia="標楷體" w:hAnsi="標楷體" w:hint="eastAsia"/>
          <w:szCs w:val="24"/>
        </w:rPr>
      </w:pPr>
    </w:p>
    <w:p w14:paraId="29614FB3" w14:textId="77777777" w:rsidR="002C75F0" w:rsidRPr="002C75F0" w:rsidRDefault="00C628B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lastRenderedPageBreak/>
        <w:t xml:space="preserve">  </w:t>
      </w:r>
      <w:r w:rsidR="00EE5480">
        <w:rPr>
          <w:rFonts w:ascii="標楷體" w:eastAsia="標楷體" w:hAnsi="標楷體" w:hint="eastAsia"/>
          <w:szCs w:val="24"/>
        </w:rPr>
        <w:t>(六)</w:t>
      </w:r>
      <w:r w:rsidR="002C75F0" w:rsidRPr="002C75F0">
        <w:rPr>
          <w:rFonts w:ascii="標楷體" w:eastAsia="標楷體" w:hAnsi="標楷體"/>
          <w:szCs w:val="24"/>
        </w:rPr>
        <w:t>課程架構： (</w:t>
      </w:r>
      <w:r w:rsidR="003C69CA">
        <w:rPr>
          <w:rFonts w:ascii="標楷體" w:eastAsia="標楷體" w:hAnsi="標楷體" w:hint="eastAsia"/>
          <w:szCs w:val="24"/>
        </w:rPr>
        <w:t>學習重點</w:t>
      </w:r>
      <w:r w:rsidR="002C75F0" w:rsidRPr="002C75F0">
        <w:rPr>
          <w:rFonts w:ascii="標楷體" w:eastAsia="標楷體" w:hAnsi="標楷體"/>
          <w:szCs w:val="24"/>
        </w:rPr>
        <w:t>以學</w:t>
      </w:r>
      <w:r w:rsidR="002C75F0" w:rsidRPr="002C75F0">
        <w:rPr>
          <w:rFonts w:ascii="標楷體" w:eastAsia="標楷體" w:hAnsi="標楷體" w:hint="eastAsia"/>
          <w:szCs w:val="24"/>
        </w:rPr>
        <w:t>習</w:t>
      </w:r>
      <w:r w:rsidR="002C75F0" w:rsidRPr="002C75F0">
        <w:rPr>
          <w:rFonts w:ascii="標楷體" w:eastAsia="標楷體" w:hAnsi="標楷體"/>
          <w:szCs w:val="24"/>
        </w:rPr>
        <w:t>內容與學習表現之雙向表呈現</w:t>
      </w:r>
      <w:r w:rsidR="002C75F0" w:rsidRPr="002C75F0">
        <w:rPr>
          <w:rFonts w:ascii="標楷體" w:eastAsia="標楷體" w:hAnsi="標楷體" w:hint="eastAsia"/>
          <w:szCs w:val="24"/>
        </w:rPr>
        <w:t>)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364"/>
        <w:gridCol w:w="897"/>
        <w:gridCol w:w="934"/>
        <w:gridCol w:w="887"/>
        <w:gridCol w:w="784"/>
        <w:gridCol w:w="993"/>
        <w:gridCol w:w="802"/>
        <w:gridCol w:w="856"/>
        <w:gridCol w:w="1098"/>
        <w:gridCol w:w="867"/>
        <w:gridCol w:w="724"/>
      </w:tblGrid>
      <w:tr w:rsidR="009062D2" w:rsidRPr="002C75F0" w14:paraId="3B4EFDD7" w14:textId="27146C3F" w:rsidTr="00EC7082">
        <w:trPr>
          <w:trHeight w:val="2903"/>
        </w:trPr>
        <w:tc>
          <w:tcPr>
            <w:tcW w:w="0" w:type="auto"/>
            <w:tcBorders>
              <w:tl2br w:val="single" w:sz="4" w:space="0" w:color="auto"/>
            </w:tcBorders>
          </w:tcPr>
          <w:p w14:paraId="153B474B" w14:textId="77777777" w:rsidR="00EC7082" w:rsidRPr="00CC0E15" w:rsidRDefault="00EC7082" w:rsidP="00784218">
            <w:pPr>
              <w:spacing w:line="400" w:lineRule="exact"/>
              <w:ind w:firstLineChars="500" w:firstLine="800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1E2AC3BE" w14:textId="788EA94F" w:rsidR="00EC7082" w:rsidRPr="00CC0E15" w:rsidRDefault="00EC7082" w:rsidP="00784218">
            <w:pPr>
              <w:spacing w:line="400" w:lineRule="exact"/>
              <w:ind w:firstLineChars="300" w:firstLine="48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CC0E15">
              <w:rPr>
                <w:rFonts w:ascii="標楷體" w:eastAsia="標楷體" w:hAnsi="標楷體"/>
                <w:sz w:val="16"/>
                <w:szCs w:val="16"/>
              </w:rPr>
              <w:t>學習表現</w:t>
            </w:r>
          </w:p>
          <w:p w14:paraId="69A40C0A" w14:textId="77777777" w:rsidR="00EC7082" w:rsidRPr="00CC0E15" w:rsidRDefault="00EC7082" w:rsidP="00784218">
            <w:pPr>
              <w:spacing w:line="400" w:lineRule="exact"/>
              <w:ind w:firstLineChars="400" w:firstLine="6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30DE4B6A" w14:textId="77777777" w:rsidR="00707DA8" w:rsidRDefault="00707DA8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258BE2D9" w14:textId="77777777" w:rsidR="00707DA8" w:rsidRDefault="00707DA8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11D7779B" w14:textId="77777777" w:rsidR="00707DA8" w:rsidRDefault="00707DA8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556EC86D" w14:textId="028A61D2" w:rsidR="00EC7082" w:rsidRPr="00CC0E15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CC0E15">
              <w:rPr>
                <w:rFonts w:ascii="標楷體" w:eastAsia="標楷體" w:hAnsi="標楷體" w:hint="eastAsia"/>
                <w:sz w:val="16"/>
                <w:szCs w:val="16"/>
              </w:rPr>
              <w:t>學習內容</w:t>
            </w:r>
          </w:p>
        </w:tc>
        <w:tc>
          <w:tcPr>
            <w:tcW w:w="0" w:type="auto"/>
          </w:tcPr>
          <w:p w14:paraId="179E700A" w14:textId="77777777" w:rsidR="00A24D81" w:rsidRPr="00A24D81" w:rsidRDefault="00A24D81" w:rsidP="00A24D81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24D81">
              <w:rPr>
                <w:rFonts w:ascii="標楷體" w:eastAsia="標楷體" w:hAnsi="標楷體" w:hint="eastAsia"/>
                <w:sz w:val="16"/>
                <w:szCs w:val="16"/>
              </w:rPr>
              <w:t>◎</w:t>
            </w:r>
            <w:r w:rsidRPr="00A24D81">
              <w:rPr>
                <w:rFonts w:ascii="標楷體" w:eastAsia="標楷體" w:hAnsi="標楷體"/>
                <w:sz w:val="16"/>
                <w:szCs w:val="16"/>
              </w:rPr>
              <w:t xml:space="preserve"> 1-</w:t>
            </w:r>
            <w:r w:rsidRPr="00A24D81">
              <w:rPr>
                <w:rFonts w:ascii="標楷體" w:eastAsia="標楷體" w:hAnsi="標楷體" w:hint="eastAsia"/>
                <w:sz w:val="16"/>
                <w:szCs w:val="16"/>
              </w:rPr>
              <w:t>Ⅳ</w:t>
            </w:r>
            <w:r w:rsidRPr="00A24D81">
              <w:rPr>
                <w:rFonts w:ascii="標楷體" w:eastAsia="標楷體" w:hAnsi="標楷體"/>
                <w:sz w:val="16"/>
                <w:szCs w:val="16"/>
              </w:rPr>
              <w:t>-1 能聽懂課堂中所學的字詞。</w:t>
            </w:r>
          </w:p>
          <w:p w14:paraId="160BF3EA" w14:textId="77777777" w:rsidR="00EC7082" w:rsidRPr="00A24D81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5926D0E" w14:textId="77777777" w:rsidR="00F52265" w:rsidRPr="00F52265" w:rsidRDefault="00F52265" w:rsidP="00F52265">
            <w:pPr>
              <w:rPr>
                <w:rFonts w:ascii="標楷體" w:eastAsia="標楷體" w:hAnsi="標楷體"/>
                <w:sz w:val="16"/>
                <w:szCs w:val="16"/>
              </w:rPr>
            </w:pPr>
            <w:r w:rsidRPr="00F52265">
              <w:rPr>
                <w:rFonts w:ascii="標楷體" w:eastAsia="標楷體" w:hAnsi="標楷體"/>
                <w:sz w:val="16"/>
                <w:szCs w:val="16"/>
              </w:rPr>
              <w:t>5-</w:t>
            </w:r>
            <w:r w:rsidRPr="00F52265">
              <w:rPr>
                <w:rFonts w:ascii="標楷體" w:eastAsia="標楷體" w:hAnsi="標楷體" w:hint="eastAsia"/>
                <w:sz w:val="16"/>
                <w:szCs w:val="16"/>
              </w:rPr>
              <w:t>Ⅳ</w:t>
            </w:r>
            <w:r w:rsidRPr="00F52265">
              <w:rPr>
                <w:rFonts w:ascii="標楷體" w:eastAsia="標楷體" w:hAnsi="標楷體"/>
                <w:sz w:val="16"/>
                <w:szCs w:val="16"/>
              </w:rPr>
              <w:t>-2 能掌握國中階段所學字詞及句型，適當地使用於日常生活之溝通。</w:t>
            </w:r>
          </w:p>
          <w:p w14:paraId="63990437" w14:textId="77777777" w:rsidR="00EC7082" w:rsidRPr="00F52265" w:rsidRDefault="00EC7082" w:rsidP="002C75F0">
            <w:pPr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664B168" w14:textId="77777777" w:rsidR="00F52265" w:rsidRPr="00F52265" w:rsidRDefault="00F52265" w:rsidP="00F52265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F5226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1-Ⅳ-3能聽懂基本或重要句型的句子。</w:t>
            </w:r>
          </w:p>
          <w:p w14:paraId="6BD342D6" w14:textId="77777777" w:rsidR="00EC7082" w:rsidRPr="00F52265" w:rsidRDefault="00EC7082" w:rsidP="007E67E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260D867" w14:textId="77777777" w:rsidR="00EC35B9" w:rsidRPr="00EC35B9" w:rsidRDefault="00EC35B9" w:rsidP="00EC35B9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EC35B9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2-Ⅳ-4能以簡易的英語描述自己、家人及朋友。</w:t>
            </w:r>
          </w:p>
          <w:p w14:paraId="7B10E908" w14:textId="77777777" w:rsidR="00EC7082" w:rsidRPr="00EC35B9" w:rsidRDefault="00EC7082" w:rsidP="00CC0E15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9896BE5" w14:textId="77777777" w:rsidR="00902BC1" w:rsidRPr="00902BC1" w:rsidRDefault="00902BC1" w:rsidP="00902BC1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02BC1">
              <w:rPr>
                <w:rFonts w:ascii="標楷體" w:eastAsia="標楷體" w:hAnsi="標楷體"/>
                <w:color w:val="000000"/>
                <w:sz w:val="16"/>
                <w:szCs w:val="16"/>
              </w:rPr>
              <w:t>5-</w:t>
            </w:r>
            <w:r w:rsidRPr="00902BC1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Ⅳ</w:t>
            </w:r>
            <w:r w:rsidRPr="00902BC1">
              <w:rPr>
                <w:rFonts w:ascii="標楷體" w:eastAsia="標楷體" w:hAnsi="標楷體"/>
                <w:color w:val="000000"/>
                <w:sz w:val="16"/>
                <w:szCs w:val="16"/>
              </w:rPr>
              <w:t>-2 能掌握國中階段所學字詞及句型，適當地使用於日常生活之溝通。</w:t>
            </w:r>
          </w:p>
          <w:p w14:paraId="2C3869E8" w14:textId="1720624A" w:rsidR="00EC7082" w:rsidRPr="00902BC1" w:rsidRDefault="00EC7082" w:rsidP="00CC0E15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67F1610" w14:textId="77777777" w:rsidR="00A24D81" w:rsidRPr="00A24D81" w:rsidRDefault="00A24D81" w:rsidP="00A24D81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A24D81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3-Ⅳ-7能了解對話的主要內容。</w:t>
            </w:r>
          </w:p>
          <w:p w14:paraId="4CC850A8" w14:textId="77777777" w:rsidR="00EC7082" w:rsidRPr="00A24D81" w:rsidRDefault="00EC7082" w:rsidP="00CC0E15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BBBE048" w14:textId="77777777" w:rsidR="00233F74" w:rsidRPr="00233F74" w:rsidRDefault="00233F74" w:rsidP="00233F74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233F7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2-IV-6 能依人、事、時、地、物作簡易的描述或回答。</w:t>
            </w:r>
          </w:p>
          <w:p w14:paraId="3251677C" w14:textId="048074FB" w:rsidR="00EC7082" w:rsidRPr="00233F74" w:rsidRDefault="00EC7082" w:rsidP="00CC0E15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0C9F9EE" w14:textId="77777777" w:rsidR="00902BC1" w:rsidRPr="00902BC1" w:rsidRDefault="00902BC1" w:rsidP="00902BC1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02BC1">
              <w:rPr>
                <w:rFonts w:ascii="標楷體" w:eastAsia="標楷體" w:hAnsi="標楷體"/>
                <w:color w:val="000000"/>
                <w:sz w:val="16"/>
                <w:szCs w:val="16"/>
              </w:rPr>
              <w:t>*2-</w:t>
            </w:r>
            <w:r w:rsidRPr="00902BC1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Ⅳ</w:t>
            </w:r>
            <w:r w:rsidRPr="00902BC1">
              <w:rPr>
                <w:rFonts w:ascii="標楷體" w:eastAsia="標楷體" w:hAnsi="標楷體"/>
                <w:color w:val="000000"/>
                <w:sz w:val="16"/>
                <w:szCs w:val="16"/>
              </w:rPr>
              <w:t>-14 能以簡易的英語介紹國內外風土民情。</w:t>
            </w:r>
          </w:p>
          <w:p w14:paraId="0DF42BA6" w14:textId="60308261" w:rsidR="00EC7082" w:rsidRPr="00902BC1" w:rsidRDefault="00EC7082" w:rsidP="00CC0E15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60CBC85B" w14:textId="33474BFD" w:rsidR="00EC7082" w:rsidRPr="00F52265" w:rsidRDefault="00902BC1" w:rsidP="00CC0E15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02BC1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8-Ⅳ-3 能了解國內外風土民情及主要節慶習俗，並加以比較。</w:t>
            </w:r>
          </w:p>
        </w:tc>
        <w:tc>
          <w:tcPr>
            <w:tcW w:w="0" w:type="auto"/>
          </w:tcPr>
          <w:p w14:paraId="5AA34CB5" w14:textId="1A9847D0" w:rsidR="00EC7082" w:rsidRPr="00055012" w:rsidRDefault="00902BC1" w:rsidP="00CC0E15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02BC1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8-Ⅳ-5 能具有基本的世界觀。</w:t>
            </w:r>
          </w:p>
        </w:tc>
      </w:tr>
      <w:tr w:rsidR="009062D2" w:rsidRPr="008416CA" w14:paraId="625503F7" w14:textId="17980408" w:rsidTr="00EC7082">
        <w:tc>
          <w:tcPr>
            <w:tcW w:w="0" w:type="auto"/>
          </w:tcPr>
          <w:p w14:paraId="606CF15A" w14:textId="35A99DF6" w:rsidR="00EC7082" w:rsidRPr="00513C6F" w:rsidRDefault="00513C6F" w:rsidP="0087597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13C6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Ac-Ⅳ-3常見的生活用語。</w:t>
            </w:r>
          </w:p>
        </w:tc>
        <w:tc>
          <w:tcPr>
            <w:tcW w:w="0" w:type="auto"/>
          </w:tcPr>
          <w:p w14:paraId="2BC27B9A" w14:textId="77777777" w:rsidR="009062D2" w:rsidRPr="009062D2" w:rsidRDefault="009062D2" w:rsidP="009062D2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9062D2">
              <w:rPr>
                <w:rFonts w:ascii="標楷體" w:eastAsia="標楷體" w:hAnsi="標楷體" w:hint="eastAsia"/>
                <w:sz w:val="16"/>
                <w:szCs w:val="16"/>
              </w:rPr>
              <w:t>1. 觀看動態捕捉技術發展影片並摘要</w:t>
            </w:r>
          </w:p>
          <w:p w14:paraId="5F0C88DA" w14:textId="77777777" w:rsidR="009062D2" w:rsidRPr="009062D2" w:rsidRDefault="009062D2" w:rsidP="009062D2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9062D2">
              <w:rPr>
                <w:rFonts w:ascii="標楷體" w:eastAsia="標楷體" w:hAnsi="標楷體" w:hint="eastAsia"/>
                <w:sz w:val="16"/>
                <w:szCs w:val="16"/>
              </w:rPr>
              <w:t>2. 小組討論哪些電影或電玩角色有應用該技術及該技術的未來發展</w:t>
            </w:r>
          </w:p>
          <w:p w14:paraId="7EEAFF17" w14:textId="77777777" w:rsidR="009062D2" w:rsidRPr="009062D2" w:rsidRDefault="009062D2" w:rsidP="009062D2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9062D2">
              <w:rPr>
                <w:rFonts w:ascii="標楷體" w:eastAsia="標楷體" w:hAnsi="標楷體" w:hint="eastAsia"/>
                <w:sz w:val="16"/>
                <w:szCs w:val="16"/>
              </w:rPr>
              <w:t>3. 口頭發表</w:t>
            </w:r>
          </w:p>
          <w:p w14:paraId="4E740686" w14:textId="184904C7" w:rsidR="00EC7082" w:rsidRPr="00513C6F" w:rsidRDefault="009062D2" w:rsidP="009062D2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9062D2">
              <w:rPr>
                <w:rFonts w:ascii="標楷體" w:eastAsia="標楷體" w:hAnsi="標楷體" w:hint="eastAsia"/>
                <w:sz w:val="16"/>
                <w:szCs w:val="16"/>
              </w:rPr>
              <w:t>4. 給同學回饋</w:t>
            </w:r>
          </w:p>
        </w:tc>
        <w:tc>
          <w:tcPr>
            <w:tcW w:w="0" w:type="auto"/>
          </w:tcPr>
          <w:p w14:paraId="542B340C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6C3B64A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E28BB24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DA1FBF9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A2D8FB0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0BDCF5A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CACEB12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1452A89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519F814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062D2" w:rsidRPr="008416CA" w14:paraId="1E471310" w14:textId="3C6495BB" w:rsidTr="00EC7082">
        <w:tc>
          <w:tcPr>
            <w:tcW w:w="0" w:type="auto"/>
          </w:tcPr>
          <w:p w14:paraId="728611DD" w14:textId="6404E453" w:rsidR="00EC7082" w:rsidRPr="00F52265" w:rsidRDefault="00F52265" w:rsidP="005B6670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F5226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Ac-Ⅳ-4 國中階段所學字詞（能聽、讀、說、寫最基本的1,200字詞）。 </w:t>
            </w:r>
          </w:p>
        </w:tc>
        <w:tc>
          <w:tcPr>
            <w:tcW w:w="0" w:type="auto"/>
          </w:tcPr>
          <w:p w14:paraId="1C684426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9305A0F" w14:textId="77777777" w:rsidR="009062D2" w:rsidRPr="009062D2" w:rsidRDefault="009062D2" w:rsidP="009062D2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9062D2">
              <w:rPr>
                <w:rFonts w:ascii="標楷體" w:eastAsia="標楷體" w:hAnsi="標楷體" w:hint="eastAsia"/>
                <w:sz w:val="16"/>
                <w:szCs w:val="16"/>
              </w:rPr>
              <w:t>1. 由圖片預測文章內容</w:t>
            </w:r>
          </w:p>
          <w:p w14:paraId="4EFBE536" w14:textId="77777777" w:rsidR="009062D2" w:rsidRPr="009062D2" w:rsidRDefault="009062D2" w:rsidP="009062D2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9062D2">
              <w:rPr>
                <w:rFonts w:ascii="標楷體" w:eastAsia="標楷體" w:hAnsi="標楷體" w:hint="eastAsia"/>
                <w:sz w:val="16"/>
                <w:szCs w:val="16"/>
              </w:rPr>
              <w:t>2. 小組共讀並回答學習單問題</w:t>
            </w:r>
          </w:p>
          <w:p w14:paraId="670B18D4" w14:textId="30953AE2" w:rsidR="00EC7082" w:rsidRPr="008416CA" w:rsidRDefault="009062D2" w:rsidP="009062D2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9062D2">
              <w:rPr>
                <w:rFonts w:ascii="標楷體" w:eastAsia="標楷體" w:hAnsi="標楷體" w:hint="eastAsia"/>
                <w:sz w:val="16"/>
                <w:szCs w:val="16"/>
              </w:rPr>
              <w:t>3. 完成讀本練習題</w:t>
            </w:r>
          </w:p>
        </w:tc>
        <w:tc>
          <w:tcPr>
            <w:tcW w:w="0" w:type="auto"/>
          </w:tcPr>
          <w:p w14:paraId="12557C80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E139F41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F5DBB06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1268758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EF8DC01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4F44A10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9887393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24D4A68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062D2" w:rsidRPr="008416CA" w14:paraId="11729879" w14:textId="77777777" w:rsidTr="00EC7082">
        <w:tc>
          <w:tcPr>
            <w:tcW w:w="0" w:type="auto"/>
          </w:tcPr>
          <w:p w14:paraId="40ACD888" w14:textId="3A353463" w:rsidR="00EC7082" w:rsidRPr="008416CA" w:rsidRDefault="00F52265" w:rsidP="0087597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F5226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Ad-Ⅳ-1國中階段所學的文法句型。</w:t>
            </w:r>
          </w:p>
        </w:tc>
        <w:tc>
          <w:tcPr>
            <w:tcW w:w="0" w:type="auto"/>
          </w:tcPr>
          <w:p w14:paraId="41FBB4BE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051C6F8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8D5C56E" w14:textId="77777777" w:rsidR="009062D2" w:rsidRPr="009062D2" w:rsidRDefault="009062D2" w:rsidP="009062D2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9062D2">
              <w:rPr>
                <w:rFonts w:ascii="標楷體" w:eastAsia="標楷體" w:hAnsi="標楷體" w:hint="eastAsia"/>
                <w:sz w:val="16"/>
                <w:szCs w:val="16"/>
              </w:rPr>
              <w:t>1. 完成take、cost、spend花</w:t>
            </w:r>
            <w:r w:rsidRPr="009062D2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錢花時間的學習單</w:t>
            </w:r>
          </w:p>
          <w:p w14:paraId="6C0407EA" w14:textId="77777777" w:rsidR="009062D2" w:rsidRPr="009062D2" w:rsidRDefault="009062D2" w:rsidP="009062D2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9062D2">
              <w:rPr>
                <w:rFonts w:ascii="標楷體" w:eastAsia="標楷體" w:hAnsi="標楷體" w:hint="eastAsia"/>
                <w:sz w:val="16"/>
                <w:szCs w:val="16"/>
              </w:rPr>
              <w:t>2. 小組輪流出題在黑板上比賽</w:t>
            </w:r>
          </w:p>
          <w:p w14:paraId="0C4B1228" w14:textId="71B09EFB" w:rsidR="00EC7082" w:rsidRPr="008416CA" w:rsidRDefault="009062D2" w:rsidP="009062D2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9062D2">
              <w:rPr>
                <w:rFonts w:ascii="標楷體" w:eastAsia="標楷體" w:hAnsi="標楷體" w:hint="eastAsia"/>
                <w:sz w:val="16"/>
                <w:szCs w:val="16"/>
              </w:rPr>
              <w:t>3. 給同學回饋</w:t>
            </w:r>
          </w:p>
        </w:tc>
        <w:tc>
          <w:tcPr>
            <w:tcW w:w="0" w:type="auto"/>
          </w:tcPr>
          <w:p w14:paraId="370437F6" w14:textId="77777777" w:rsidR="00EC7082" w:rsidRPr="0048126E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7E3B162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518CE59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3B10CB1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A40AC69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E22DDE8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AA7FC1A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062D2" w:rsidRPr="008416CA" w14:paraId="7D18B397" w14:textId="77777777" w:rsidTr="00EC7082">
        <w:tc>
          <w:tcPr>
            <w:tcW w:w="0" w:type="auto"/>
          </w:tcPr>
          <w:p w14:paraId="7E9F909E" w14:textId="0572663B" w:rsidR="00EC7082" w:rsidRPr="00F52265" w:rsidRDefault="00F52265" w:rsidP="00F52265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F52265">
              <w:rPr>
                <w:rFonts w:ascii="標楷體" w:eastAsia="標楷體" w:hAnsi="標楷體"/>
                <w:color w:val="000000"/>
                <w:sz w:val="16"/>
                <w:szCs w:val="16"/>
              </w:rPr>
              <w:t>B-</w:t>
            </w:r>
            <w:r w:rsidRPr="00F5226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Ⅳ</w:t>
            </w:r>
            <w:r w:rsidRPr="00F52265">
              <w:rPr>
                <w:rFonts w:ascii="標楷體" w:eastAsia="標楷體" w:hAnsi="標楷體"/>
                <w:color w:val="000000"/>
                <w:sz w:val="16"/>
                <w:szCs w:val="16"/>
              </w:rPr>
              <w:t>-1 自己、家人及朋友的簡易描述。</w:t>
            </w:r>
          </w:p>
        </w:tc>
        <w:tc>
          <w:tcPr>
            <w:tcW w:w="0" w:type="auto"/>
          </w:tcPr>
          <w:p w14:paraId="4A7BE759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E67152E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3A44301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80B1762" w14:textId="77777777" w:rsidR="009062D2" w:rsidRPr="009062D2" w:rsidRDefault="009062D2" w:rsidP="009062D2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9062D2">
              <w:rPr>
                <w:rFonts w:ascii="標楷體" w:eastAsia="標楷體" w:hAnsi="標楷體" w:hint="eastAsia"/>
                <w:sz w:val="16"/>
                <w:szCs w:val="16"/>
              </w:rPr>
              <w:t>1. 由圖片預測文章內容</w:t>
            </w:r>
          </w:p>
          <w:p w14:paraId="6FAB472A" w14:textId="3C8CF680" w:rsidR="00EC7082" w:rsidRPr="008416CA" w:rsidRDefault="009062D2" w:rsidP="009062D2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9062D2">
              <w:rPr>
                <w:rFonts w:ascii="標楷體" w:eastAsia="標楷體" w:hAnsi="標楷體" w:hint="eastAsia"/>
                <w:sz w:val="16"/>
                <w:szCs w:val="16"/>
              </w:rPr>
              <w:t>2. 小組共讀並回答學習單問題</w:t>
            </w:r>
          </w:p>
        </w:tc>
        <w:tc>
          <w:tcPr>
            <w:tcW w:w="0" w:type="auto"/>
          </w:tcPr>
          <w:p w14:paraId="18D6133E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7ACE419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EB78439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1586330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6E1F23F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5170B24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062D2" w:rsidRPr="008416CA" w14:paraId="6DC2CCA9" w14:textId="77777777" w:rsidTr="00EC7082">
        <w:tc>
          <w:tcPr>
            <w:tcW w:w="0" w:type="auto"/>
          </w:tcPr>
          <w:p w14:paraId="32AD9107" w14:textId="5C79FB46" w:rsidR="00EC7082" w:rsidRPr="00F52265" w:rsidRDefault="00F52265" w:rsidP="0087597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F5226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B-Ⅳ-2國中階段所學字詞及句型的生活溝通。</w:t>
            </w:r>
          </w:p>
        </w:tc>
        <w:tc>
          <w:tcPr>
            <w:tcW w:w="0" w:type="auto"/>
          </w:tcPr>
          <w:p w14:paraId="47A18033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9C00962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734BACE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CEF789B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2B193CB" w14:textId="77777777" w:rsidR="009062D2" w:rsidRPr="009062D2" w:rsidRDefault="009062D2" w:rsidP="009062D2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9062D2">
              <w:rPr>
                <w:rFonts w:ascii="標楷體" w:eastAsia="標楷體" w:hAnsi="標楷體" w:hint="eastAsia"/>
                <w:sz w:val="16"/>
                <w:szCs w:val="16"/>
              </w:rPr>
              <w:t>1. 完成in order to 句型學習單，學生分享造句</w:t>
            </w:r>
          </w:p>
          <w:p w14:paraId="49F2B13E" w14:textId="017FC1A5" w:rsidR="00EC7082" w:rsidRPr="0048126E" w:rsidRDefault="009062D2" w:rsidP="009062D2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9062D2">
              <w:rPr>
                <w:rFonts w:ascii="標楷體" w:eastAsia="標楷體" w:hAnsi="標楷體" w:hint="eastAsia"/>
                <w:sz w:val="16"/>
                <w:szCs w:val="16"/>
              </w:rPr>
              <w:t>2. 查詢bring, carry, take 3個字的差異並小組報告</w:t>
            </w:r>
          </w:p>
        </w:tc>
        <w:tc>
          <w:tcPr>
            <w:tcW w:w="0" w:type="auto"/>
          </w:tcPr>
          <w:p w14:paraId="7E8676AE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783E547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9FF9634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D3238B0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AB56BB6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062D2" w:rsidRPr="008416CA" w14:paraId="446767EC" w14:textId="77777777" w:rsidTr="00EC7082">
        <w:tc>
          <w:tcPr>
            <w:tcW w:w="0" w:type="auto"/>
          </w:tcPr>
          <w:p w14:paraId="541A5CE9" w14:textId="076E5AD5" w:rsidR="00EC7082" w:rsidRPr="00F52265" w:rsidRDefault="00F52265" w:rsidP="0087597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F5226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B-Ⅳ-4 個人的需求、意願和感受的表達。</w:t>
            </w:r>
          </w:p>
        </w:tc>
        <w:tc>
          <w:tcPr>
            <w:tcW w:w="0" w:type="auto"/>
          </w:tcPr>
          <w:p w14:paraId="126B483D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8BF0DB9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47E4994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BD95E4C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D0377E7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91BC125" w14:textId="691D9FE6" w:rsidR="00EC7082" w:rsidRPr="008416CA" w:rsidRDefault="009062D2" w:rsidP="0048126E">
            <w:pPr>
              <w:widowControl/>
              <w:rPr>
                <w:rFonts w:ascii="標楷體" w:eastAsia="標楷體" w:hAnsi="標楷體"/>
                <w:sz w:val="16"/>
                <w:szCs w:val="16"/>
              </w:rPr>
            </w:pPr>
            <w:r w:rsidRPr="009062D2">
              <w:rPr>
                <w:rFonts w:ascii="標楷體" w:eastAsia="標楷體" w:hAnsi="標楷體" w:hint="eastAsia"/>
                <w:sz w:val="16"/>
                <w:szCs w:val="16"/>
              </w:rPr>
              <w:t>觀看影片，畫出夢想中的空中花園並小組口頭分享</w:t>
            </w:r>
          </w:p>
        </w:tc>
        <w:tc>
          <w:tcPr>
            <w:tcW w:w="0" w:type="auto"/>
          </w:tcPr>
          <w:p w14:paraId="78CD7564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D1D6C12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CC7DA5C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A10E3F2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062D2" w:rsidRPr="008416CA" w14:paraId="7E8A0C90" w14:textId="77777777" w:rsidTr="00EC7082">
        <w:tc>
          <w:tcPr>
            <w:tcW w:w="0" w:type="auto"/>
          </w:tcPr>
          <w:p w14:paraId="7C6A8AFC" w14:textId="16F8FC03" w:rsidR="00EC7082" w:rsidRPr="00F52265" w:rsidRDefault="00F52265" w:rsidP="0087597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F5226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B-Ⅳ-5人、事、時、地、物的描述及問答。</w:t>
            </w:r>
          </w:p>
        </w:tc>
        <w:tc>
          <w:tcPr>
            <w:tcW w:w="0" w:type="auto"/>
          </w:tcPr>
          <w:p w14:paraId="1E62F004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49E96B4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3085BA5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2B0A421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D956200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6DD75F0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38334EA" w14:textId="77777777" w:rsidR="009062D2" w:rsidRPr="009062D2" w:rsidRDefault="009062D2" w:rsidP="009062D2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9062D2">
              <w:rPr>
                <w:rFonts w:ascii="標楷體" w:eastAsia="標楷體" w:hAnsi="標楷體" w:hint="eastAsia"/>
                <w:sz w:val="16"/>
                <w:szCs w:val="16"/>
              </w:rPr>
              <w:t>1. 完成時間副詞when的</w:t>
            </w:r>
            <w:r w:rsidRPr="009062D2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學習單</w:t>
            </w:r>
          </w:p>
          <w:p w14:paraId="39024D28" w14:textId="5B91B60B" w:rsidR="00EC7082" w:rsidRPr="008416CA" w:rsidRDefault="009062D2" w:rsidP="009062D2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9062D2">
              <w:rPr>
                <w:rFonts w:ascii="標楷體" w:eastAsia="標楷體" w:hAnsi="標楷體" w:hint="eastAsia"/>
                <w:sz w:val="16"/>
                <w:szCs w:val="16"/>
              </w:rPr>
              <w:t>2. 完成動名詞、不定詞當主詞及it當虛主詞的學習單</w:t>
            </w:r>
          </w:p>
        </w:tc>
        <w:tc>
          <w:tcPr>
            <w:tcW w:w="0" w:type="auto"/>
          </w:tcPr>
          <w:p w14:paraId="2856D09F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58E3C7B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CB2F08E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062D2" w:rsidRPr="008416CA" w14:paraId="19B0D0FD" w14:textId="77777777" w:rsidTr="00EC7082">
        <w:tc>
          <w:tcPr>
            <w:tcW w:w="0" w:type="auto"/>
          </w:tcPr>
          <w:p w14:paraId="22164D31" w14:textId="06DEF45D" w:rsidR="00EC7082" w:rsidRPr="00EC7082" w:rsidRDefault="00F52265" w:rsidP="0087597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F5226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C-Ⅳ-2 國內外風土民情。</w:t>
            </w:r>
          </w:p>
        </w:tc>
        <w:tc>
          <w:tcPr>
            <w:tcW w:w="0" w:type="auto"/>
          </w:tcPr>
          <w:p w14:paraId="4C9C1AAE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BB862CD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BB300EF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D37759D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3A7E8FF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BA233E9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8AE511A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9723D12" w14:textId="77777777" w:rsidR="00DA4B5A" w:rsidRPr="00DA4B5A" w:rsidRDefault="00DA4B5A" w:rsidP="00DA4B5A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DA4B5A">
              <w:rPr>
                <w:rFonts w:ascii="標楷體" w:eastAsia="標楷體" w:hAnsi="標楷體" w:hint="eastAsia"/>
                <w:sz w:val="16"/>
                <w:szCs w:val="16"/>
              </w:rPr>
              <w:t>1. 製作mini notebooks</w:t>
            </w:r>
          </w:p>
          <w:p w14:paraId="3E9DB395" w14:textId="77777777" w:rsidR="00DA4B5A" w:rsidRPr="00DA4B5A" w:rsidRDefault="00DA4B5A" w:rsidP="00DA4B5A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DA4B5A">
              <w:rPr>
                <w:rFonts w:ascii="標楷體" w:eastAsia="標楷體" w:hAnsi="標楷體" w:hint="eastAsia"/>
                <w:sz w:val="16"/>
                <w:szCs w:val="16"/>
              </w:rPr>
              <w:t>2. 討論並發表mini notebooks的應用方法</w:t>
            </w:r>
          </w:p>
          <w:p w14:paraId="526A3C05" w14:textId="42FF1F04" w:rsidR="00EC7082" w:rsidRPr="00A24D81" w:rsidRDefault="00DA4B5A" w:rsidP="00DA4B5A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DA4B5A">
              <w:rPr>
                <w:rFonts w:ascii="標楷體" w:eastAsia="標楷體" w:hAnsi="標楷體" w:hint="eastAsia"/>
                <w:sz w:val="16"/>
                <w:szCs w:val="16"/>
              </w:rPr>
              <w:t>3. 票選和回饋</w:t>
            </w:r>
          </w:p>
        </w:tc>
        <w:tc>
          <w:tcPr>
            <w:tcW w:w="0" w:type="auto"/>
          </w:tcPr>
          <w:p w14:paraId="508D631B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B1FF419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062D2" w:rsidRPr="008416CA" w14:paraId="0CB28D5F" w14:textId="77777777" w:rsidTr="00EC7082">
        <w:tc>
          <w:tcPr>
            <w:tcW w:w="0" w:type="auto"/>
          </w:tcPr>
          <w:p w14:paraId="70705DE6" w14:textId="648A13AF" w:rsidR="00EC7082" w:rsidRPr="00F52265" w:rsidRDefault="00F52265" w:rsidP="0087597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F5226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C-IV-3文化習俗的了解及尊重</w:t>
            </w:r>
          </w:p>
        </w:tc>
        <w:tc>
          <w:tcPr>
            <w:tcW w:w="0" w:type="auto"/>
          </w:tcPr>
          <w:p w14:paraId="21CF3034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478EC45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E0CE171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F3185BD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9E48DC3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01F2D1C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71258A5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5DFAB1A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05E7E66" w14:textId="77777777" w:rsidR="00DA4B5A" w:rsidRPr="00DA4B5A" w:rsidRDefault="00DA4B5A" w:rsidP="00DA4B5A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DA4B5A">
              <w:rPr>
                <w:rFonts w:ascii="標楷體" w:eastAsia="標楷體" w:hAnsi="標楷體" w:hint="eastAsia"/>
                <w:sz w:val="16"/>
                <w:szCs w:val="16"/>
              </w:rPr>
              <w:t>1. 由圖片預測文章內容</w:t>
            </w:r>
          </w:p>
          <w:p w14:paraId="6423E12D" w14:textId="77777777" w:rsidR="00DA4B5A" w:rsidRPr="00DA4B5A" w:rsidRDefault="00DA4B5A" w:rsidP="00DA4B5A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DA4B5A">
              <w:rPr>
                <w:rFonts w:ascii="標楷體" w:eastAsia="標楷體" w:hAnsi="標楷體" w:hint="eastAsia"/>
                <w:sz w:val="16"/>
                <w:szCs w:val="16"/>
              </w:rPr>
              <w:t>2. 小組共讀並回答學習單問題</w:t>
            </w:r>
          </w:p>
          <w:p w14:paraId="30B3D345" w14:textId="4F82582F" w:rsidR="00A24D81" w:rsidRPr="008416CA" w:rsidRDefault="00DA4B5A" w:rsidP="00DA4B5A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DA4B5A">
              <w:rPr>
                <w:rFonts w:ascii="標楷體" w:eastAsia="標楷體" w:hAnsi="標楷體" w:hint="eastAsia"/>
                <w:sz w:val="16"/>
                <w:szCs w:val="16"/>
              </w:rPr>
              <w:t>3. 準備小筆記本製作材料</w:t>
            </w:r>
          </w:p>
        </w:tc>
        <w:tc>
          <w:tcPr>
            <w:tcW w:w="0" w:type="auto"/>
          </w:tcPr>
          <w:p w14:paraId="7DBCDB33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062D2" w:rsidRPr="008416CA" w14:paraId="50372A00" w14:textId="77777777" w:rsidTr="00EC7082">
        <w:tc>
          <w:tcPr>
            <w:tcW w:w="0" w:type="auto"/>
          </w:tcPr>
          <w:p w14:paraId="19B6CE95" w14:textId="557904AF" w:rsidR="00EC7082" w:rsidRPr="008416CA" w:rsidRDefault="00F52265" w:rsidP="00875972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F5226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C-Ⅳ-4 基本的世界觀。</w:t>
            </w:r>
          </w:p>
        </w:tc>
        <w:tc>
          <w:tcPr>
            <w:tcW w:w="0" w:type="auto"/>
          </w:tcPr>
          <w:p w14:paraId="151FF43C" w14:textId="77777777" w:rsidR="00EC7082" w:rsidRPr="008416CA" w:rsidRDefault="00EC7082" w:rsidP="00784218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5E96DEE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72AE58D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3B544DC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C1FA8AE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596DF52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8022AE5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63498CB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AD65221" w14:textId="77777777" w:rsidR="00EC7082" w:rsidRPr="008416CA" w:rsidRDefault="00EC7082" w:rsidP="002C75F0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CC2E563" w14:textId="77777777" w:rsidR="00DA4B5A" w:rsidRPr="00DA4B5A" w:rsidRDefault="00DA4B5A" w:rsidP="00DA4B5A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DA4B5A">
              <w:rPr>
                <w:rFonts w:ascii="標楷體" w:eastAsia="標楷體" w:hAnsi="標楷體" w:hint="eastAsia"/>
                <w:sz w:val="16"/>
                <w:szCs w:val="16"/>
              </w:rPr>
              <w:t>1. 看影片討論是否應為盲人打造汽車</w:t>
            </w:r>
          </w:p>
          <w:p w14:paraId="1BE6E8E6" w14:textId="77777777" w:rsidR="00DA4B5A" w:rsidRPr="00DA4B5A" w:rsidRDefault="00DA4B5A" w:rsidP="00DA4B5A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DA4B5A">
              <w:rPr>
                <w:rFonts w:ascii="標楷體" w:eastAsia="標楷體" w:hAnsi="標楷體" w:hint="eastAsia"/>
                <w:sz w:val="16"/>
                <w:szCs w:val="16"/>
              </w:rPr>
              <w:t>2. 分派各組工作，上網找資料</w:t>
            </w:r>
          </w:p>
          <w:p w14:paraId="7B19802B" w14:textId="0481828B" w:rsidR="00EC7082" w:rsidRPr="008416CA" w:rsidRDefault="00DA4B5A" w:rsidP="00DA4B5A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DA4B5A">
              <w:rPr>
                <w:rFonts w:ascii="標楷體" w:eastAsia="標楷體" w:hAnsi="標楷體" w:hint="eastAsia"/>
                <w:sz w:val="16"/>
                <w:szCs w:val="16"/>
              </w:rPr>
              <w:t>3. 繪製汽車</w:t>
            </w:r>
            <w:r w:rsidRPr="00DA4B5A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圖解海報</w:t>
            </w:r>
          </w:p>
        </w:tc>
      </w:tr>
    </w:tbl>
    <w:p w14:paraId="27B318CB" w14:textId="77777777" w:rsidR="002C75F0" w:rsidRPr="008416CA" w:rsidRDefault="002C75F0" w:rsidP="002C75F0">
      <w:pPr>
        <w:widowControl/>
        <w:rPr>
          <w:rFonts w:ascii="標楷體" w:eastAsia="標楷體" w:hAnsi="標楷體"/>
          <w:sz w:val="16"/>
          <w:szCs w:val="16"/>
        </w:rPr>
      </w:pPr>
    </w:p>
    <w:p w14:paraId="1CCADE44" w14:textId="77777777"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</w:t>
      </w:r>
      <w:r w:rsidR="00EE5480">
        <w:rPr>
          <w:rFonts w:ascii="標楷體" w:eastAsia="標楷體" w:hAnsi="標楷體" w:hint="eastAsia"/>
          <w:szCs w:val="24"/>
        </w:rPr>
        <w:t>七</w:t>
      </w:r>
      <w:r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/>
          <w:szCs w:val="24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2C75F0" w:rsidRPr="002C75F0" w14:paraId="1C3FEADB" w14:textId="77777777" w:rsidTr="00784218">
        <w:trPr>
          <w:trHeight w:val="370"/>
        </w:trPr>
        <w:tc>
          <w:tcPr>
            <w:tcW w:w="1134" w:type="dxa"/>
            <w:vAlign w:val="center"/>
          </w:tcPr>
          <w:p w14:paraId="2DBDAB39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(週別)</w:t>
            </w:r>
          </w:p>
        </w:tc>
        <w:tc>
          <w:tcPr>
            <w:tcW w:w="3260" w:type="dxa"/>
            <w:vAlign w:val="center"/>
          </w:tcPr>
          <w:p w14:paraId="605E7F59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14:paraId="24486AC7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418" w:type="dxa"/>
            <w:vAlign w:val="center"/>
          </w:tcPr>
          <w:p w14:paraId="093507EC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417" w:type="dxa"/>
            <w:vAlign w:val="center"/>
          </w:tcPr>
          <w:p w14:paraId="527DA1FB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1559" w:type="dxa"/>
            <w:vAlign w:val="center"/>
          </w:tcPr>
          <w:p w14:paraId="38BBEB55" w14:textId="77777777"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2C75F0" w:rsidRPr="002C75F0" w14:paraId="38250B85" w14:textId="77777777" w:rsidTr="002C75F0">
        <w:trPr>
          <w:cantSplit/>
          <w:trHeight w:val="1038"/>
        </w:trPr>
        <w:tc>
          <w:tcPr>
            <w:tcW w:w="1134" w:type="dxa"/>
          </w:tcPr>
          <w:p w14:paraId="5B219844" w14:textId="13009502" w:rsidR="002C75F0" w:rsidRPr="002C75F0" w:rsidRDefault="006C7337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3260" w:type="dxa"/>
          </w:tcPr>
          <w:p w14:paraId="5A5AC18F" w14:textId="77777777" w:rsidR="00842DA2" w:rsidRPr="00842DA2" w:rsidRDefault="00842DA2" w:rsidP="00842DA2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842DA2">
              <w:rPr>
                <w:rFonts w:ascii="標楷體" w:eastAsia="標楷體" w:hAnsi="標楷體"/>
                <w:szCs w:val="24"/>
              </w:rPr>
              <w:t>U1 Making Products by Hand (1)</w:t>
            </w:r>
          </w:p>
          <w:p w14:paraId="66C07BCA" w14:textId="77777777" w:rsidR="00842DA2" w:rsidRPr="00842DA2" w:rsidRDefault="00842DA2" w:rsidP="00842DA2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842DA2">
              <w:rPr>
                <w:rFonts w:ascii="標楷體" w:eastAsia="標楷體" w:hAnsi="標楷體" w:hint="eastAsia"/>
                <w:szCs w:val="24"/>
              </w:rPr>
              <w:t>1. 由圖片預測文章內容</w:t>
            </w:r>
          </w:p>
          <w:p w14:paraId="32DB5833" w14:textId="0159E35B" w:rsidR="00C410E5" w:rsidRPr="002C75F0" w:rsidRDefault="00842DA2" w:rsidP="00842DA2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842DA2">
              <w:rPr>
                <w:rFonts w:ascii="標楷體" w:eastAsia="標楷體" w:hAnsi="標楷體" w:hint="eastAsia"/>
                <w:szCs w:val="24"/>
              </w:rPr>
              <w:t>2. 小組共讀並回答學習單問題</w:t>
            </w:r>
          </w:p>
        </w:tc>
        <w:tc>
          <w:tcPr>
            <w:tcW w:w="709" w:type="dxa"/>
          </w:tcPr>
          <w:p w14:paraId="23D35ACB" w14:textId="74C55C1B" w:rsidR="002C75F0" w:rsidRPr="002C75F0" w:rsidRDefault="009533AE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3F5F191F" w14:textId="77777777" w:rsidR="00BD4F86" w:rsidRPr="00BD4F86" w:rsidRDefault="00BD4F86" w:rsidP="00BD4F86">
            <w:pPr>
              <w:widowControl/>
              <w:spacing w:line="0" w:lineRule="atLeast"/>
              <w:jc w:val="both"/>
              <w:rPr>
                <w:rFonts w:ascii="標楷體" w:eastAsia="標楷體" w:hAnsi="標楷體" w:cs="Times New Roman"/>
                <w:snapToGrid w:val="0"/>
                <w:kern w:val="0"/>
                <w:sz w:val="22"/>
                <w:szCs w:val="24"/>
              </w:rPr>
            </w:pPr>
            <w:r w:rsidRPr="00BD4F86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1.學習單</w:t>
            </w:r>
          </w:p>
          <w:p w14:paraId="3E53929A" w14:textId="77777777" w:rsidR="00BD4F86" w:rsidRPr="00BD4F86" w:rsidRDefault="00BD4F86" w:rsidP="00BD4F86">
            <w:pPr>
              <w:widowControl/>
              <w:spacing w:line="0" w:lineRule="atLeast"/>
              <w:jc w:val="both"/>
              <w:rPr>
                <w:rFonts w:ascii="標楷體" w:eastAsia="標楷體" w:hAnsi="標楷體" w:cs="Times New Roman"/>
                <w:snapToGrid w:val="0"/>
                <w:kern w:val="0"/>
                <w:sz w:val="22"/>
                <w:szCs w:val="24"/>
              </w:rPr>
            </w:pPr>
            <w:r w:rsidRPr="00BD4F86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2.網路影片</w:t>
            </w:r>
          </w:p>
          <w:p w14:paraId="7E4EF569" w14:textId="272BFDB5" w:rsidR="002C75F0" w:rsidRPr="002C75F0" w:rsidRDefault="00BD4F86" w:rsidP="00BD4F86">
            <w:pPr>
              <w:rPr>
                <w:rFonts w:ascii="標楷體" w:eastAsia="標楷體" w:hAnsi="標楷體"/>
                <w:szCs w:val="24"/>
              </w:rPr>
            </w:pPr>
            <w:r w:rsidRPr="00BD4F86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3.電腦</w:t>
            </w:r>
          </w:p>
        </w:tc>
        <w:tc>
          <w:tcPr>
            <w:tcW w:w="1417" w:type="dxa"/>
          </w:tcPr>
          <w:p w14:paraId="41AE0458" w14:textId="77777777" w:rsidR="00287138" w:rsidRPr="00287138" w:rsidRDefault="00287138" w:rsidP="00287138">
            <w:pPr>
              <w:widowControl/>
              <w:spacing w:line="0" w:lineRule="atLeast"/>
              <w:jc w:val="both"/>
              <w:rPr>
                <w:rFonts w:ascii="標楷體" w:eastAsia="標楷體" w:hAnsi="標楷體" w:cs="Times New Roman"/>
                <w:snapToGrid w:val="0"/>
                <w:kern w:val="0"/>
                <w:sz w:val="22"/>
                <w:szCs w:val="24"/>
              </w:rPr>
            </w:pPr>
            <w:bookmarkStart w:id="2" w:name="OLE_LINK153"/>
            <w:bookmarkStart w:id="3" w:name="OLE_LINK154"/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1.分組討論</w:t>
            </w:r>
          </w:p>
          <w:p w14:paraId="4BE97C02" w14:textId="77777777" w:rsidR="00287138" w:rsidRPr="00287138" w:rsidRDefault="00287138" w:rsidP="00287138">
            <w:pPr>
              <w:widowControl/>
              <w:spacing w:line="0" w:lineRule="atLeast"/>
              <w:jc w:val="both"/>
              <w:rPr>
                <w:rFonts w:ascii="標楷體" w:eastAsia="標楷體" w:hAnsi="標楷體" w:cs="Times New Roman"/>
                <w:snapToGrid w:val="0"/>
                <w:kern w:val="0"/>
                <w:sz w:val="22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2.口頭發表</w:t>
            </w:r>
          </w:p>
          <w:p w14:paraId="3629AAEA" w14:textId="574742F9" w:rsidR="002C75F0" w:rsidRPr="002C75F0" w:rsidRDefault="00287138" w:rsidP="00287138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3.口頭報告</w:t>
            </w:r>
            <w:bookmarkEnd w:id="2"/>
            <w:bookmarkEnd w:id="3"/>
          </w:p>
        </w:tc>
        <w:tc>
          <w:tcPr>
            <w:tcW w:w="1559" w:type="dxa"/>
          </w:tcPr>
          <w:p w14:paraId="778EB0E4" w14:textId="77777777" w:rsidR="002C75F0" w:rsidRPr="002C75F0" w:rsidRDefault="002C75F0" w:rsidP="006C7337">
            <w:pPr>
              <w:ind w:left="-29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2C75F0" w:rsidRPr="002C75F0" w14:paraId="7F2E812F" w14:textId="77777777" w:rsidTr="002C75F0">
        <w:trPr>
          <w:cantSplit/>
          <w:trHeight w:val="1038"/>
        </w:trPr>
        <w:tc>
          <w:tcPr>
            <w:tcW w:w="1134" w:type="dxa"/>
          </w:tcPr>
          <w:p w14:paraId="0037CE5A" w14:textId="0A8C053D" w:rsidR="002C75F0" w:rsidRPr="002C75F0" w:rsidRDefault="004A5884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3260" w:type="dxa"/>
          </w:tcPr>
          <w:p w14:paraId="6A2688CC" w14:textId="77777777" w:rsidR="00842DA2" w:rsidRPr="00842DA2" w:rsidRDefault="00842DA2" w:rsidP="00842DA2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842DA2">
              <w:rPr>
                <w:rFonts w:ascii="標楷體" w:eastAsia="標楷體" w:hAnsi="標楷體"/>
                <w:szCs w:val="24"/>
              </w:rPr>
              <w:t>U1 Making Products by Hand (2)</w:t>
            </w:r>
          </w:p>
          <w:p w14:paraId="635AFA63" w14:textId="77777777" w:rsidR="00842DA2" w:rsidRPr="00842DA2" w:rsidRDefault="00842DA2" w:rsidP="00842DA2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842DA2">
              <w:rPr>
                <w:rFonts w:ascii="標楷體" w:eastAsia="標楷體" w:hAnsi="標楷體" w:hint="eastAsia"/>
                <w:szCs w:val="24"/>
              </w:rPr>
              <w:t>1. 選定自己要製作的手工產品，製作My Products Made by Hand海報，包含材料、方法、成本、獲利、通路等</w:t>
            </w:r>
          </w:p>
          <w:p w14:paraId="77F40EC9" w14:textId="3444809B" w:rsidR="00C410E5" w:rsidRPr="002C75F0" w:rsidRDefault="00842DA2" w:rsidP="00842DA2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842DA2">
              <w:rPr>
                <w:rFonts w:ascii="標楷體" w:eastAsia="標楷體" w:hAnsi="標楷體" w:hint="eastAsia"/>
                <w:szCs w:val="24"/>
              </w:rPr>
              <w:t>2. 專題報告，同學回饋</w:t>
            </w:r>
          </w:p>
        </w:tc>
        <w:tc>
          <w:tcPr>
            <w:tcW w:w="709" w:type="dxa"/>
          </w:tcPr>
          <w:p w14:paraId="68E828C8" w14:textId="2EDB800B" w:rsidR="002C75F0" w:rsidRPr="002C75F0" w:rsidRDefault="004A5884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2D71814F" w14:textId="6B0D7602" w:rsidR="002C75F0" w:rsidRPr="002C75F0" w:rsidRDefault="00A21D59" w:rsidP="00BD4F86">
            <w:pPr>
              <w:rPr>
                <w:rFonts w:ascii="標楷體" w:eastAsia="標楷體" w:hAnsi="標楷體"/>
                <w:szCs w:val="24"/>
              </w:rPr>
            </w:pPr>
            <w:r w:rsidRPr="00A21D59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海報</w:t>
            </w:r>
          </w:p>
        </w:tc>
        <w:tc>
          <w:tcPr>
            <w:tcW w:w="1417" w:type="dxa"/>
          </w:tcPr>
          <w:p w14:paraId="767A88D1" w14:textId="0A650A29" w:rsidR="002C75F0" w:rsidRPr="002C75F0" w:rsidRDefault="00287138" w:rsidP="00977F85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87138">
              <w:rPr>
                <w:rFonts w:ascii="標楷體" w:eastAsia="標楷體" w:hAnsi="標楷體" w:hint="eastAsia"/>
                <w:szCs w:val="24"/>
              </w:rPr>
              <w:t>口頭報告</w:t>
            </w:r>
          </w:p>
        </w:tc>
        <w:tc>
          <w:tcPr>
            <w:tcW w:w="1559" w:type="dxa"/>
          </w:tcPr>
          <w:p w14:paraId="55DFA0F4" w14:textId="77777777" w:rsidR="002C75F0" w:rsidRPr="002C75F0" w:rsidRDefault="002C75F0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C75F0" w:rsidRPr="002C75F0" w14:paraId="3978ABBC" w14:textId="77777777" w:rsidTr="004A5884">
        <w:trPr>
          <w:cantSplit/>
          <w:trHeight w:val="1038"/>
        </w:trPr>
        <w:tc>
          <w:tcPr>
            <w:tcW w:w="1134" w:type="dxa"/>
          </w:tcPr>
          <w:p w14:paraId="361EF265" w14:textId="7DEE024F" w:rsidR="002C75F0" w:rsidRPr="002C75F0" w:rsidRDefault="004A5884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3260" w:type="dxa"/>
          </w:tcPr>
          <w:p w14:paraId="56CF96E6" w14:textId="77777777" w:rsidR="00842DA2" w:rsidRPr="00842DA2" w:rsidRDefault="00842DA2" w:rsidP="00842DA2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842DA2">
              <w:rPr>
                <w:rFonts w:ascii="標楷體" w:eastAsia="標楷體" w:hAnsi="標楷體"/>
                <w:szCs w:val="24"/>
              </w:rPr>
              <w:t>U2 Clothes (1)</w:t>
            </w:r>
          </w:p>
          <w:p w14:paraId="74DCE798" w14:textId="77777777" w:rsidR="00842DA2" w:rsidRPr="00842DA2" w:rsidRDefault="00842DA2" w:rsidP="00842DA2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842DA2">
              <w:rPr>
                <w:rFonts w:ascii="標楷體" w:eastAsia="標楷體" w:hAnsi="標楷體" w:hint="eastAsia"/>
                <w:szCs w:val="24"/>
              </w:rPr>
              <w:t>1. 由圖片預測文章內容</w:t>
            </w:r>
          </w:p>
          <w:p w14:paraId="5C45CC27" w14:textId="59AD9D97" w:rsidR="00C410E5" w:rsidRPr="002C75F0" w:rsidRDefault="00842DA2" w:rsidP="00842DA2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842DA2">
              <w:rPr>
                <w:rFonts w:ascii="標楷體" w:eastAsia="標楷體" w:hAnsi="標楷體" w:hint="eastAsia"/>
                <w:szCs w:val="24"/>
              </w:rPr>
              <w:t>2. 小組共讀並回答學習單問題</w:t>
            </w:r>
          </w:p>
        </w:tc>
        <w:tc>
          <w:tcPr>
            <w:tcW w:w="709" w:type="dxa"/>
          </w:tcPr>
          <w:p w14:paraId="7CB5EE99" w14:textId="35CBFCD7" w:rsidR="002C75F0" w:rsidRPr="002C75F0" w:rsidRDefault="004A5884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0A0620CF" w14:textId="77777777" w:rsidR="00977F85" w:rsidRPr="00977F85" w:rsidRDefault="00977F85" w:rsidP="00977F85">
            <w:pPr>
              <w:rPr>
                <w:rFonts w:ascii="標楷體" w:eastAsia="標楷體" w:hAnsi="標楷體"/>
                <w:szCs w:val="24"/>
              </w:rPr>
            </w:pPr>
            <w:r w:rsidRPr="00977F85">
              <w:rPr>
                <w:rFonts w:ascii="標楷體" w:eastAsia="標楷體" w:hAnsi="標楷體" w:hint="eastAsia"/>
                <w:szCs w:val="24"/>
              </w:rPr>
              <w:t>1.學習單</w:t>
            </w:r>
          </w:p>
          <w:p w14:paraId="2825499E" w14:textId="77777777" w:rsidR="00977F85" w:rsidRPr="00977F85" w:rsidRDefault="00977F85" w:rsidP="00977F85">
            <w:pPr>
              <w:rPr>
                <w:rFonts w:ascii="標楷體" w:eastAsia="標楷體" w:hAnsi="標楷體"/>
                <w:szCs w:val="24"/>
              </w:rPr>
            </w:pPr>
            <w:r w:rsidRPr="00977F85">
              <w:rPr>
                <w:rFonts w:ascii="標楷體" w:eastAsia="標楷體" w:hAnsi="標楷體" w:hint="eastAsia"/>
                <w:szCs w:val="24"/>
              </w:rPr>
              <w:t>2.網路影片</w:t>
            </w:r>
          </w:p>
          <w:p w14:paraId="6A8F5C24" w14:textId="3985F084" w:rsidR="002C75F0" w:rsidRPr="002C75F0" w:rsidRDefault="00977F85" w:rsidP="00977F85">
            <w:pPr>
              <w:rPr>
                <w:rFonts w:ascii="標楷體" w:eastAsia="標楷體" w:hAnsi="標楷體"/>
                <w:szCs w:val="24"/>
              </w:rPr>
            </w:pPr>
            <w:r w:rsidRPr="00977F85">
              <w:rPr>
                <w:rFonts w:ascii="標楷體" w:eastAsia="標楷體" w:hAnsi="標楷體" w:hint="eastAsia"/>
                <w:szCs w:val="24"/>
              </w:rPr>
              <w:t>3.電腦</w:t>
            </w:r>
          </w:p>
        </w:tc>
        <w:tc>
          <w:tcPr>
            <w:tcW w:w="1417" w:type="dxa"/>
          </w:tcPr>
          <w:p w14:paraId="68E0C5F6" w14:textId="77777777" w:rsidR="00287138" w:rsidRPr="00287138" w:rsidRDefault="00287138" w:rsidP="00287138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87138">
              <w:rPr>
                <w:rFonts w:ascii="標楷體" w:eastAsia="標楷體" w:hAnsi="標楷體" w:hint="eastAsia"/>
                <w:szCs w:val="24"/>
              </w:rPr>
              <w:t>1.分組討論</w:t>
            </w:r>
          </w:p>
          <w:p w14:paraId="12175B3E" w14:textId="77777777" w:rsidR="00287138" w:rsidRPr="00287138" w:rsidRDefault="00287138" w:rsidP="00287138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87138">
              <w:rPr>
                <w:rFonts w:ascii="標楷體" w:eastAsia="標楷體" w:hAnsi="標楷體" w:hint="eastAsia"/>
                <w:szCs w:val="24"/>
              </w:rPr>
              <w:t>2.口頭發表</w:t>
            </w:r>
          </w:p>
          <w:p w14:paraId="18CEB4F6" w14:textId="25140A14" w:rsidR="002C75F0" w:rsidRPr="002C75F0" w:rsidRDefault="00287138" w:rsidP="00287138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87138">
              <w:rPr>
                <w:rFonts w:ascii="標楷體" w:eastAsia="標楷體" w:hAnsi="標楷體" w:hint="eastAsia"/>
                <w:szCs w:val="24"/>
              </w:rPr>
              <w:t>3.口頭報告</w:t>
            </w:r>
          </w:p>
        </w:tc>
        <w:tc>
          <w:tcPr>
            <w:tcW w:w="1559" w:type="dxa"/>
          </w:tcPr>
          <w:p w14:paraId="4D00F9B6" w14:textId="77777777" w:rsidR="002C75F0" w:rsidRPr="002C75F0" w:rsidRDefault="002C75F0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4A5884" w:rsidRPr="002C75F0" w14:paraId="577EC426" w14:textId="77777777" w:rsidTr="00AB43E6">
        <w:trPr>
          <w:cantSplit/>
          <w:trHeight w:val="1038"/>
        </w:trPr>
        <w:tc>
          <w:tcPr>
            <w:tcW w:w="1134" w:type="dxa"/>
          </w:tcPr>
          <w:p w14:paraId="643C8D31" w14:textId="3537D872" w:rsidR="004A5884" w:rsidRDefault="004A5884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3260" w:type="dxa"/>
          </w:tcPr>
          <w:p w14:paraId="7AAF00B9" w14:textId="77777777" w:rsidR="00842DA2" w:rsidRPr="00842DA2" w:rsidRDefault="00842DA2" w:rsidP="00842DA2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842DA2">
              <w:rPr>
                <w:rFonts w:ascii="標楷體" w:eastAsia="標楷體" w:hAnsi="標楷體"/>
                <w:szCs w:val="24"/>
              </w:rPr>
              <w:t>U2 Clothes (2)</w:t>
            </w:r>
          </w:p>
          <w:p w14:paraId="26BBB3A4" w14:textId="77777777" w:rsidR="00842DA2" w:rsidRPr="00842DA2" w:rsidRDefault="00842DA2" w:rsidP="00842DA2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842DA2">
              <w:rPr>
                <w:rFonts w:ascii="標楷體" w:eastAsia="標楷體" w:hAnsi="標楷體" w:hint="eastAsia"/>
                <w:szCs w:val="24"/>
              </w:rPr>
              <w:t>1. 事先準備材料，製作手工教師節卡片</w:t>
            </w:r>
          </w:p>
          <w:p w14:paraId="02016CF7" w14:textId="09E76CEE" w:rsidR="00C410E5" w:rsidRPr="004A5884" w:rsidRDefault="00842DA2" w:rsidP="00842DA2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842DA2">
              <w:rPr>
                <w:rFonts w:ascii="標楷體" w:eastAsia="標楷體" w:hAnsi="標楷體" w:hint="eastAsia"/>
                <w:szCs w:val="24"/>
              </w:rPr>
              <w:t>2. 討論及口頭分享實際手作碰到的問題</w:t>
            </w:r>
          </w:p>
        </w:tc>
        <w:tc>
          <w:tcPr>
            <w:tcW w:w="709" w:type="dxa"/>
          </w:tcPr>
          <w:p w14:paraId="0BBE033F" w14:textId="3A7763CF" w:rsidR="004A5884" w:rsidRDefault="004A5884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138F2E41" w14:textId="7A2D47C6" w:rsidR="004A5884" w:rsidRPr="004A5884" w:rsidRDefault="00977F85" w:rsidP="00BD4F86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977F85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教師節卡片材料及工具(西卡紙、膠水、蠟筆…)</w:t>
            </w:r>
          </w:p>
        </w:tc>
        <w:tc>
          <w:tcPr>
            <w:tcW w:w="1417" w:type="dxa"/>
          </w:tcPr>
          <w:p w14:paraId="76EE3E14" w14:textId="189C245C" w:rsidR="00AB43E6" w:rsidRPr="00AB43E6" w:rsidRDefault="00977F85" w:rsidP="00287138">
            <w:pPr>
              <w:rPr>
                <w:rFonts w:ascii="標楷體" w:eastAsia="標楷體" w:hAnsi="標楷體" w:cs="Times New Roman"/>
                <w:szCs w:val="24"/>
              </w:rPr>
            </w:pPr>
            <w:r w:rsidRPr="00977F85">
              <w:rPr>
                <w:rFonts w:ascii="標楷體" w:eastAsia="標楷體" w:hAnsi="標楷體" w:cs="Times New Roman" w:hint="eastAsia"/>
                <w:szCs w:val="24"/>
              </w:rPr>
              <w:t>課堂參與、口頭報告</w:t>
            </w:r>
          </w:p>
        </w:tc>
        <w:tc>
          <w:tcPr>
            <w:tcW w:w="1559" w:type="dxa"/>
          </w:tcPr>
          <w:p w14:paraId="2CD08B5A" w14:textId="77777777" w:rsidR="004A5884" w:rsidRPr="002C75F0" w:rsidRDefault="004A5884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52DBCAAF" w14:textId="77777777" w:rsidTr="00AB43E6">
        <w:trPr>
          <w:cantSplit/>
          <w:trHeight w:val="1038"/>
        </w:trPr>
        <w:tc>
          <w:tcPr>
            <w:tcW w:w="1134" w:type="dxa"/>
          </w:tcPr>
          <w:p w14:paraId="0A4645C8" w14:textId="365B5AB5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3260" w:type="dxa"/>
          </w:tcPr>
          <w:p w14:paraId="082B31EB" w14:textId="77777777" w:rsidR="00842DA2" w:rsidRPr="00842DA2" w:rsidRDefault="00842DA2" w:rsidP="00842DA2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842DA2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U1+U2 Sentence Pattern</w:t>
            </w:r>
          </w:p>
          <w:p w14:paraId="7C26A6FC" w14:textId="77777777" w:rsidR="00842DA2" w:rsidRPr="00842DA2" w:rsidRDefault="00842DA2" w:rsidP="00842DA2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842DA2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1. </w:t>
            </w:r>
            <w:r w:rsidRPr="00842DA2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完成</w:t>
            </w:r>
            <w:r w:rsidRPr="00842DA2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take</w:t>
            </w:r>
            <w:r w:rsidRPr="00842DA2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、</w:t>
            </w:r>
            <w:r w:rsidRPr="00842DA2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cost</w:t>
            </w:r>
            <w:r w:rsidRPr="00842DA2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、</w:t>
            </w:r>
            <w:r w:rsidRPr="00842DA2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spend</w:t>
            </w:r>
            <w:r w:rsidRPr="00842DA2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花錢花時間的學習單</w:t>
            </w:r>
          </w:p>
          <w:p w14:paraId="71E10E99" w14:textId="77777777" w:rsidR="00842DA2" w:rsidRPr="00842DA2" w:rsidRDefault="00842DA2" w:rsidP="00842DA2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842DA2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2. </w:t>
            </w:r>
            <w:r w:rsidRPr="00842DA2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小組輪流出題在黑板上比賽</w:t>
            </w:r>
          </w:p>
          <w:p w14:paraId="44EFC72C" w14:textId="61FA09ED" w:rsidR="00C410E5" w:rsidRPr="004A5884" w:rsidRDefault="00842DA2" w:rsidP="00842DA2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842DA2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3. </w:t>
            </w:r>
            <w:r w:rsidRPr="00842DA2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給同學回饋</w:t>
            </w:r>
          </w:p>
        </w:tc>
        <w:tc>
          <w:tcPr>
            <w:tcW w:w="709" w:type="dxa"/>
          </w:tcPr>
          <w:p w14:paraId="3DB8C1B2" w14:textId="1BA390EE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73EB93EA" w14:textId="7D224D7E" w:rsidR="00AB43E6" w:rsidRPr="004A5884" w:rsidRDefault="00977F85" w:rsidP="00BD4F86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977F85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學習單、黑板</w:t>
            </w:r>
          </w:p>
        </w:tc>
        <w:tc>
          <w:tcPr>
            <w:tcW w:w="1417" w:type="dxa"/>
          </w:tcPr>
          <w:p w14:paraId="2F967870" w14:textId="5EEFDA16" w:rsidR="00AB43E6" w:rsidRPr="004A5884" w:rsidRDefault="00977F85" w:rsidP="00287138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77F85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課堂參與、學習單完成</w:t>
            </w:r>
          </w:p>
        </w:tc>
        <w:tc>
          <w:tcPr>
            <w:tcW w:w="1559" w:type="dxa"/>
          </w:tcPr>
          <w:p w14:paraId="3A97210D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22EF26B8" w14:textId="77777777" w:rsidTr="00AB43E6">
        <w:trPr>
          <w:cantSplit/>
          <w:trHeight w:val="1038"/>
        </w:trPr>
        <w:tc>
          <w:tcPr>
            <w:tcW w:w="1134" w:type="dxa"/>
          </w:tcPr>
          <w:p w14:paraId="37164811" w14:textId="69B39B08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3260" w:type="dxa"/>
          </w:tcPr>
          <w:p w14:paraId="6776CA6E" w14:textId="77777777" w:rsidR="00842DA2" w:rsidRPr="00842DA2" w:rsidRDefault="00842DA2" w:rsidP="00842DA2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842DA2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U3 Plastic Products (1)</w:t>
            </w:r>
          </w:p>
          <w:p w14:paraId="5340CE47" w14:textId="77777777" w:rsidR="00842DA2" w:rsidRPr="00842DA2" w:rsidRDefault="00842DA2" w:rsidP="00842DA2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842DA2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1. </w:t>
            </w:r>
            <w:r w:rsidRPr="00842DA2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由圖片預測文章內容</w:t>
            </w:r>
          </w:p>
          <w:p w14:paraId="78365E58" w14:textId="77777777" w:rsidR="00842DA2" w:rsidRPr="00842DA2" w:rsidRDefault="00842DA2" w:rsidP="00842DA2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842DA2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2. </w:t>
            </w:r>
            <w:r w:rsidRPr="00842DA2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小組共讀並回答學習單問題</w:t>
            </w:r>
          </w:p>
          <w:p w14:paraId="6CD77EF4" w14:textId="58CE4D07" w:rsidR="00C410E5" w:rsidRPr="004A5884" w:rsidRDefault="00842DA2" w:rsidP="00842DA2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842DA2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3. </w:t>
            </w:r>
            <w:r w:rsidRPr="00842DA2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觀看寶特瓶妙用影片，準備下次上課材料</w:t>
            </w:r>
          </w:p>
        </w:tc>
        <w:tc>
          <w:tcPr>
            <w:tcW w:w="709" w:type="dxa"/>
          </w:tcPr>
          <w:p w14:paraId="222E3B1F" w14:textId="6CFBC1F1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76ECC410" w14:textId="4A8EE5F9" w:rsidR="00BD4F86" w:rsidRPr="00BD4F86" w:rsidRDefault="00BD4F86" w:rsidP="00BD4F86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1.</w:t>
            </w: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網路影片</w:t>
            </w:r>
          </w:p>
          <w:p w14:paraId="742A8C9A" w14:textId="531DE0CA" w:rsidR="00BD4F86" w:rsidRPr="00BD4F86" w:rsidRDefault="00977F85" w:rsidP="00BD4F86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2</w:t>
            </w:r>
            <w:r w:rsidR="00BD4F86"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.</w:t>
            </w:r>
            <w:r w:rsidR="00BD4F86"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學習單</w:t>
            </w:r>
          </w:p>
          <w:p w14:paraId="629EDE10" w14:textId="51AFD98F" w:rsidR="00AB43E6" w:rsidRPr="004A5884" w:rsidRDefault="00977F85" w:rsidP="00BD4F86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3</w:t>
            </w:r>
            <w:r w:rsidR="00BD4F86"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.</w:t>
            </w:r>
            <w:r w:rsidR="00BD4F86"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</w:t>
            </w:r>
          </w:p>
        </w:tc>
        <w:tc>
          <w:tcPr>
            <w:tcW w:w="1417" w:type="dxa"/>
          </w:tcPr>
          <w:p w14:paraId="4660BC45" w14:textId="77777777" w:rsidR="00287138" w:rsidRPr="00287138" w:rsidRDefault="00287138" w:rsidP="00287138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1.分組討論</w:t>
            </w:r>
          </w:p>
          <w:p w14:paraId="0823799D" w14:textId="77777777" w:rsidR="00287138" w:rsidRPr="00287138" w:rsidRDefault="00287138" w:rsidP="00287138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2.口頭發表</w:t>
            </w:r>
          </w:p>
          <w:p w14:paraId="03BA08CC" w14:textId="53FD27A4" w:rsidR="00AB43E6" w:rsidRPr="004A5884" w:rsidRDefault="00287138" w:rsidP="00287138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3.口頭報告</w:t>
            </w:r>
          </w:p>
        </w:tc>
        <w:tc>
          <w:tcPr>
            <w:tcW w:w="1559" w:type="dxa"/>
          </w:tcPr>
          <w:p w14:paraId="12F02CB0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71C49850" w14:textId="77777777" w:rsidTr="00AB43E6">
        <w:trPr>
          <w:cantSplit/>
          <w:trHeight w:val="1038"/>
        </w:trPr>
        <w:tc>
          <w:tcPr>
            <w:tcW w:w="1134" w:type="dxa"/>
          </w:tcPr>
          <w:p w14:paraId="38E8EDD7" w14:textId="2A4F7479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7</w:t>
            </w:r>
          </w:p>
        </w:tc>
        <w:tc>
          <w:tcPr>
            <w:tcW w:w="3260" w:type="dxa"/>
          </w:tcPr>
          <w:p w14:paraId="69861526" w14:textId="5F9110B4" w:rsidR="00842DA2" w:rsidRPr="00842DA2" w:rsidRDefault="00842DA2" w:rsidP="00842DA2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42DA2">
              <w:rPr>
                <w:rFonts w:ascii="Times New Roman" w:eastAsia="標楷體" w:hAnsi="Times New Roman" w:cs="Times New Roman"/>
                <w:szCs w:val="24"/>
              </w:rPr>
              <w:t>U3 Plastic Products (2)</w:t>
            </w:r>
          </w:p>
          <w:p w14:paraId="57E64F56" w14:textId="77777777" w:rsidR="00842DA2" w:rsidRPr="00842DA2" w:rsidRDefault="00842DA2" w:rsidP="00842DA2">
            <w:pPr>
              <w:tabs>
                <w:tab w:val="left" w:pos="864"/>
              </w:tabs>
              <w:rPr>
                <w:rFonts w:ascii="Times New Roman" w:eastAsia="標楷體" w:hAnsi="Times New Roman" w:cs="Times New Roman"/>
                <w:szCs w:val="24"/>
              </w:rPr>
            </w:pPr>
            <w:r w:rsidRPr="00842DA2">
              <w:rPr>
                <w:rFonts w:ascii="Times New Roman" w:eastAsia="標楷體" w:hAnsi="Times New Roman" w:cs="Times New Roman" w:hint="eastAsia"/>
                <w:szCs w:val="24"/>
              </w:rPr>
              <w:t xml:space="preserve">1. </w:t>
            </w:r>
            <w:r w:rsidRPr="00842DA2">
              <w:rPr>
                <w:rFonts w:ascii="Times New Roman" w:eastAsia="標楷體" w:hAnsi="Times New Roman" w:cs="Times New Roman" w:hint="eastAsia"/>
                <w:szCs w:val="24"/>
              </w:rPr>
              <w:t>製作寶特瓶妙用海報和成品</w:t>
            </w:r>
          </w:p>
          <w:p w14:paraId="397E6BBC" w14:textId="77777777" w:rsidR="00842DA2" w:rsidRPr="00842DA2" w:rsidRDefault="00842DA2" w:rsidP="00842DA2">
            <w:pPr>
              <w:tabs>
                <w:tab w:val="left" w:pos="864"/>
              </w:tabs>
              <w:rPr>
                <w:rFonts w:ascii="Times New Roman" w:eastAsia="標楷體" w:hAnsi="Times New Roman" w:cs="Times New Roman"/>
                <w:szCs w:val="24"/>
              </w:rPr>
            </w:pPr>
            <w:r w:rsidRPr="00842DA2">
              <w:rPr>
                <w:rFonts w:ascii="Times New Roman" w:eastAsia="標楷體" w:hAnsi="Times New Roman" w:cs="Times New Roman" w:hint="eastAsia"/>
                <w:szCs w:val="24"/>
              </w:rPr>
              <w:t xml:space="preserve">2. </w:t>
            </w:r>
            <w:r w:rsidRPr="00842DA2">
              <w:rPr>
                <w:rFonts w:ascii="Times New Roman" w:eastAsia="標楷體" w:hAnsi="Times New Roman" w:cs="Times New Roman" w:hint="eastAsia"/>
                <w:szCs w:val="24"/>
              </w:rPr>
              <w:t>口頭成果發表</w:t>
            </w:r>
          </w:p>
          <w:p w14:paraId="5AF91B82" w14:textId="41F7EECD" w:rsidR="00842DA2" w:rsidRPr="00842DA2" w:rsidRDefault="00842DA2" w:rsidP="00842DA2">
            <w:pPr>
              <w:tabs>
                <w:tab w:val="left" w:pos="864"/>
              </w:tabs>
              <w:rPr>
                <w:rFonts w:ascii="Times New Roman" w:eastAsia="標楷體" w:hAnsi="Times New Roman" w:cs="Times New Roman"/>
                <w:szCs w:val="24"/>
              </w:rPr>
            </w:pPr>
            <w:r w:rsidRPr="00842DA2">
              <w:rPr>
                <w:rFonts w:ascii="Times New Roman" w:eastAsia="標楷體" w:hAnsi="Times New Roman" w:cs="Times New Roman" w:hint="eastAsia"/>
                <w:szCs w:val="24"/>
              </w:rPr>
              <w:t xml:space="preserve">3. </w:t>
            </w:r>
            <w:r w:rsidRPr="00842DA2">
              <w:rPr>
                <w:rFonts w:ascii="Times New Roman" w:eastAsia="標楷體" w:hAnsi="Times New Roman" w:cs="Times New Roman" w:hint="eastAsia"/>
                <w:szCs w:val="24"/>
              </w:rPr>
              <w:t>給發言的同學回饋</w:t>
            </w:r>
          </w:p>
        </w:tc>
        <w:tc>
          <w:tcPr>
            <w:tcW w:w="709" w:type="dxa"/>
          </w:tcPr>
          <w:p w14:paraId="21A1323B" w14:textId="114C1F55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4010B968" w14:textId="66954F2C" w:rsidR="00AB43E6" w:rsidRPr="004A5884" w:rsidRDefault="00977F85" w:rsidP="00BD4F86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977F85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海報、製作寶特瓶妙用材料</w:t>
            </w:r>
          </w:p>
        </w:tc>
        <w:tc>
          <w:tcPr>
            <w:tcW w:w="1417" w:type="dxa"/>
          </w:tcPr>
          <w:p w14:paraId="5CA5988E" w14:textId="0559A783" w:rsidR="00AB43E6" w:rsidRPr="004A5884" w:rsidRDefault="00977F85" w:rsidP="00287138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77F85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海報、口頭發表</w:t>
            </w:r>
          </w:p>
        </w:tc>
        <w:tc>
          <w:tcPr>
            <w:tcW w:w="1559" w:type="dxa"/>
          </w:tcPr>
          <w:p w14:paraId="57DA6E41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36E07D7B" w14:textId="77777777" w:rsidTr="00AB43E6">
        <w:trPr>
          <w:cantSplit/>
          <w:trHeight w:val="1038"/>
        </w:trPr>
        <w:tc>
          <w:tcPr>
            <w:tcW w:w="1134" w:type="dxa"/>
          </w:tcPr>
          <w:p w14:paraId="747040F9" w14:textId="45341562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3260" w:type="dxa"/>
          </w:tcPr>
          <w:p w14:paraId="579A5D28" w14:textId="77777777" w:rsidR="00842DA2" w:rsidRPr="00842DA2" w:rsidRDefault="00842DA2" w:rsidP="00842DA2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842DA2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U4 Car (1)</w:t>
            </w:r>
          </w:p>
          <w:p w14:paraId="57F4AAE3" w14:textId="77777777" w:rsidR="00842DA2" w:rsidRPr="00842DA2" w:rsidRDefault="00842DA2" w:rsidP="00842DA2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842DA2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1. </w:t>
            </w:r>
            <w:r w:rsidRPr="00842DA2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由圖片預測文章內容</w:t>
            </w:r>
          </w:p>
          <w:p w14:paraId="604C9AC2" w14:textId="77777777" w:rsidR="00842DA2" w:rsidRPr="00842DA2" w:rsidRDefault="00842DA2" w:rsidP="00842DA2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842DA2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2. </w:t>
            </w:r>
            <w:r w:rsidRPr="00842DA2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小組共讀並回答學習單問題</w:t>
            </w:r>
          </w:p>
          <w:p w14:paraId="11797FA7" w14:textId="75D9EB93" w:rsidR="00C410E5" w:rsidRPr="004A5884" w:rsidRDefault="00842DA2" w:rsidP="00842DA2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842DA2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3. </w:t>
            </w:r>
            <w:r w:rsidRPr="00842DA2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準備下次上課做汽車圖解海報材料</w:t>
            </w:r>
          </w:p>
        </w:tc>
        <w:tc>
          <w:tcPr>
            <w:tcW w:w="709" w:type="dxa"/>
          </w:tcPr>
          <w:p w14:paraId="7D22F26C" w14:textId="305ABF32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5E5CE544" w14:textId="77777777" w:rsidR="00BD4F86" w:rsidRPr="00BD4F86" w:rsidRDefault="00BD4F86" w:rsidP="00BD4F86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學習單</w:t>
            </w:r>
          </w:p>
          <w:p w14:paraId="2CD444AF" w14:textId="77777777" w:rsidR="00BD4F86" w:rsidRPr="00BD4F86" w:rsidRDefault="00BD4F86" w:rsidP="00BD4F86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網路影片</w:t>
            </w:r>
          </w:p>
          <w:p w14:paraId="40BB0163" w14:textId="665BC563" w:rsidR="00C61C92" w:rsidRPr="00C61C92" w:rsidRDefault="00BD4F86" w:rsidP="00BD4F86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電腦</w:t>
            </w:r>
          </w:p>
        </w:tc>
        <w:tc>
          <w:tcPr>
            <w:tcW w:w="1417" w:type="dxa"/>
          </w:tcPr>
          <w:p w14:paraId="266FD3A8" w14:textId="77777777" w:rsidR="00287138" w:rsidRPr="00287138" w:rsidRDefault="00287138" w:rsidP="00287138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1.分組討論</w:t>
            </w:r>
          </w:p>
          <w:p w14:paraId="2B17A973" w14:textId="77777777" w:rsidR="00287138" w:rsidRPr="00287138" w:rsidRDefault="00287138" w:rsidP="00287138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2.口頭發表</w:t>
            </w:r>
          </w:p>
          <w:p w14:paraId="6130F905" w14:textId="45CC7D50" w:rsidR="00AB43E6" w:rsidRPr="004A5884" w:rsidRDefault="00287138" w:rsidP="00287138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3.口頭報告</w:t>
            </w:r>
          </w:p>
        </w:tc>
        <w:tc>
          <w:tcPr>
            <w:tcW w:w="1559" w:type="dxa"/>
          </w:tcPr>
          <w:p w14:paraId="2ECE2EA7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05F18B9A" w14:textId="77777777" w:rsidTr="00AB43E6">
        <w:trPr>
          <w:cantSplit/>
          <w:trHeight w:val="1038"/>
        </w:trPr>
        <w:tc>
          <w:tcPr>
            <w:tcW w:w="1134" w:type="dxa"/>
          </w:tcPr>
          <w:p w14:paraId="4D5B07D4" w14:textId="7A2518C1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9</w:t>
            </w:r>
          </w:p>
        </w:tc>
        <w:tc>
          <w:tcPr>
            <w:tcW w:w="3260" w:type="dxa"/>
          </w:tcPr>
          <w:p w14:paraId="68254F26" w14:textId="77777777" w:rsidR="00842DA2" w:rsidRPr="00842DA2" w:rsidRDefault="00842DA2" w:rsidP="00842DA2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42DA2">
              <w:rPr>
                <w:rFonts w:ascii="Times New Roman" w:eastAsia="標楷體" w:hAnsi="Times New Roman" w:cs="Times New Roman"/>
                <w:szCs w:val="24"/>
              </w:rPr>
              <w:t>U4 Car (2)</w:t>
            </w:r>
          </w:p>
          <w:p w14:paraId="7A5A53EC" w14:textId="77777777" w:rsidR="00842DA2" w:rsidRPr="00842DA2" w:rsidRDefault="00842DA2" w:rsidP="00842DA2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42DA2">
              <w:rPr>
                <w:rFonts w:ascii="Times New Roman" w:eastAsia="標楷體" w:hAnsi="Times New Roman" w:cs="Times New Roman" w:hint="eastAsia"/>
                <w:szCs w:val="24"/>
              </w:rPr>
              <w:t xml:space="preserve">1. </w:t>
            </w:r>
            <w:r w:rsidRPr="00842DA2">
              <w:rPr>
                <w:rFonts w:ascii="Times New Roman" w:eastAsia="標楷體" w:hAnsi="Times New Roman" w:cs="Times New Roman" w:hint="eastAsia"/>
                <w:szCs w:val="24"/>
              </w:rPr>
              <w:t>看影片討論是否應為盲人打造汽車</w:t>
            </w:r>
          </w:p>
          <w:p w14:paraId="76526CE2" w14:textId="77777777" w:rsidR="00842DA2" w:rsidRPr="00842DA2" w:rsidRDefault="00842DA2" w:rsidP="00842DA2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42DA2">
              <w:rPr>
                <w:rFonts w:ascii="Times New Roman" w:eastAsia="標楷體" w:hAnsi="Times New Roman" w:cs="Times New Roman" w:hint="eastAsia"/>
                <w:szCs w:val="24"/>
              </w:rPr>
              <w:t xml:space="preserve">2. </w:t>
            </w:r>
            <w:r w:rsidRPr="00842DA2">
              <w:rPr>
                <w:rFonts w:ascii="Times New Roman" w:eastAsia="標楷體" w:hAnsi="Times New Roman" w:cs="Times New Roman" w:hint="eastAsia"/>
                <w:szCs w:val="24"/>
              </w:rPr>
              <w:t>分派各組工作，上網找資料</w:t>
            </w:r>
          </w:p>
          <w:p w14:paraId="38482B94" w14:textId="53280686" w:rsidR="00287138" w:rsidRPr="00E02511" w:rsidRDefault="00842DA2" w:rsidP="00842DA2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42DA2">
              <w:rPr>
                <w:rFonts w:ascii="Times New Roman" w:eastAsia="標楷體" w:hAnsi="Times New Roman" w:cs="Times New Roman" w:hint="eastAsia"/>
                <w:szCs w:val="24"/>
              </w:rPr>
              <w:t xml:space="preserve">3. </w:t>
            </w:r>
            <w:r w:rsidRPr="00842DA2">
              <w:rPr>
                <w:rFonts w:ascii="Times New Roman" w:eastAsia="標楷體" w:hAnsi="Times New Roman" w:cs="Times New Roman" w:hint="eastAsia"/>
                <w:szCs w:val="24"/>
              </w:rPr>
              <w:t>繪製汽車圖解海報</w:t>
            </w:r>
          </w:p>
        </w:tc>
        <w:tc>
          <w:tcPr>
            <w:tcW w:w="709" w:type="dxa"/>
          </w:tcPr>
          <w:p w14:paraId="43BCA542" w14:textId="2465A74D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371C9C4F" w14:textId="4DA809D8" w:rsidR="00AB43E6" w:rsidRPr="004A5884" w:rsidRDefault="00BD4F86" w:rsidP="00EB6FCA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D4F86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海報</w:t>
            </w:r>
          </w:p>
        </w:tc>
        <w:tc>
          <w:tcPr>
            <w:tcW w:w="1417" w:type="dxa"/>
          </w:tcPr>
          <w:p w14:paraId="5FA5598A" w14:textId="01D32CEB" w:rsidR="00AB43E6" w:rsidRPr="004A5884" w:rsidRDefault="00977F85" w:rsidP="00C61C9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77F85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海報、口頭發表</w:t>
            </w:r>
          </w:p>
        </w:tc>
        <w:tc>
          <w:tcPr>
            <w:tcW w:w="1559" w:type="dxa"/>
          </w:tcPr>
          <w:p w14:paraId="6568F0FA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3D93E56B" w14:textId="77777777" w:rsidTr="00AB43E6">
        <w:trPr>
          <w:cantSplit/>
          <w:trHeight w:val="1038"/>
        </w:trPr>
        <w:tc>
          <w:tcPr>
            <w:tcW w:w="1134" w:type="dxa"/>
          </w:tcPr>
          <w:p w14:paraId="06C38B58" w14:textId="63BDAE8C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10</w:t>
            </w:r>
          </w:p>
        </w:tc>
        <w:tc>
          <w:tcPr>
            <w:tcW w:w="3260" w:type="dxa"/>
          </w:tcPr>
          <w:p w14:paraId="071EEFBA" w14:textId="01A85F8A" w:rsidR="00BE5658" w:rsidRPr="00BE5658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U4 Car (</w:t>
            </w:r>
            <w:r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3</w:t>
            </w:r>
            <w:r w:rsidRPr="00BE5658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)</w:t>
            </w:r>
          </w:p>
          <w:p w14:paraId="16C55423" w14:textId="48DF7029" w:rsidR="00287138" w:rsidRPr="004A5884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發表汽車圖解海報，進行票選</w:t>
            </w:r>
          </w:p>
        </w:tc>
        <w:tc>
          <w:tcPr>
            <w:tcW w:w="709" w:type="dxa"/>
          </w:tcPr>
          <w:p w14:paraId="2B3979CA" w14:textId="6ACFE90C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57020144" w14:textId="24236873" w:rsidR="00AB43E6" w:rsidRPr="004A5884" w:rsidRDefault="00977F85" w:rsidP="00BD4F86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977F85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海報</w:t>
            </w:r>
          </w:p>
        </w:tc>
        <w:tc>
          <w:tcPr>
            <w:tcW w:w="1417" w:type="dxa"/>
          </w:tcPr>
          <w:p w14:paraId="02F7611A" w14:textId="730ED108" w:rsidR="00AB43E6" w:rsidRPr="004A5884" w:rsidRDefault="00977F85" w:rsidP="00287138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77F85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海報、口頭發表</w:t>
            </w:r>
          </w:p>
        </w:tc>
        <w:tc>
          <w:tcPr>
            <w:tcW w:w="1559" w:type="dxa"/>
          </w:tcPr>
          <w:p w14:paraId="6754DC4A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296A924C" w14:textId="77777777" w:rsidTr="00AB43E6">
        <w:trPr>
          <w:cantSplit/>
          <w:trHeight w:val="1038"/>
        </w:trPr>
        <w:tc>
          <w:tcPr>
            <w:tcW w:w="1134" w:type="dxa"/>
          </w:tcPr>
          <w:p w14:paraId="22AB2A15" w14:textId="2BA89486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11</w:t>
            </w:r>
          </w:p>
        </w:tc>
        <w:tc>
          <w:tcPr>
            <w:tcW w:w="3260" w:type="dxa"/>
          </w:tcPr>
          <w:p w14:paraId="60464D0A" w14:textId="77777777" w:rsidR="00BE5658" w:rsidRPr="00BE5658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U5 Food (1)</w:t>
            </w:r>
          </w:p>
          <w:p w14:paraId="040650FA" w14:textId="77777777" w:rsidR="00BE5658" w:rsidRPr="00BE5658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1. </w:t>
            </w: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由圖片預測文章內容</w:t>
            </w:r>
          </w:p>
          <w:p w14:paraId="1B7A2CB8" w14:textId="015D4038" w:rsidR="00287138" w:rsidRPr="004A5884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2. </w:t>
            </w: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小組共讀並回答學習單問題</w:t>
            </w:r>
          </w:p>
        </w:tc>
        <w:tc>
          <w:tcPr>
            <w:tcW w:w="709" w:type="dxa"/>
          </w:tcPr>
          <w:p w14:paraId="39124518" w14:textId="452C546A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34FA8C57" w14:textId="77777777" w:rsidR="00BD4F86" w:rsidRPr="00BD4F86" w:rsidRDefault="00BD4F86" w:rsidP="00BD4F86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學習單</w:t>
            </w:r>
          </w:p>
          <w:p w14:paraId="0AE6BCFA" w14:textId="77777777" w:rsidR="00BD4F86" w:rsidRPr="00BD4F86" w:rsidRDefault="00BD4F86" w:rsidP="00BD4F86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網路影片</w:t>
            </w:r>
          </w:p>
          <w:p w14:paraId="0CF170AE" w14:textId="50EC6E5A" w:rsidR="00C61C92" w:rsidRPr="00C61C92" w:rsidRDefault="00BD4F86" w:rsidP="00BD4F86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電腦</w:t>
            </w:r>
          </w:p>
        </w:tc>
        <w:tc>
          <w:tcPr>
            <w:tcW w:w="1417" w:type="dxa"/>
          </w:tcPr>
          <w:p w14:paraId="101B90B9" w14:textId="77777777" w:rsidR="00287138" w:rsidRPr="00287138" w:rsidRDefault="00287138" w:rsidP="00287138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1.分組討論</w:t>
            </w:r>
          </w:p>
          <w:p w14:paraId="0C8BD4E3" w14:textId="77777777" w:rsidR="00287138" w:rsidRPr="00287138" w:rsidRDefault="00287138" w:rsidP="00287138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2.口頭發表</w:t>
            </w:r>
          </w:p>
          <w:p w14:paraId="257C7737" w14:textId="6B72CD79" w:rsidR="00AB43E6" w:rsidRPr="004A5884" w:rsidRDefault="00287138" w:rsidP="00287138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3.口頭報告</w:t>
            </w:r>
          </w:p>
        </w:tc>
        <w:tc>
          <w:tcPr>
            <w:tcW w:w="1559" w:type="dxa"/>
          </w:tcPr>
          <w:p w14:paraId="32F62EB5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0240023B" w14:textId="77777777" w:rsidTr="00AB43E6">
        <w:trPr>
          <w:cantSplit/>
          <w:trHeight w:val="1038"/>
        </w:trPr>
        <w:tc>
          <w:tcPr>
            <w:tcW w:w="1134" w:type="dxa"/>
          </w:tcPr>
          <w:p w14:paraId="6F47B78C" w14:textId="7E179782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</w:p>
        </w:tc>
        <w:tc>
          <w:tcPr>
            <w:tcW w:w="3260" w:type="dxa"/>
          </w:tcPr>
          <w:p w14:paraId="348DFAB9" w14:textId="77777777" w:rsidR="00BE5658" w:rsidRPr="00BE5658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U5 Food (2)</w:t>
            </w:r>
          </w:p>
          <w:p w14:paraId="45D85DDA" w14:textId="77777777" w:rsidR="00BE5658" w:rsidRPr="00BE5658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1. </w:t>
            </w: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選定自己要製作的手工點心，製作</w:t>
            </w: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My Dessert</w:t>
            </w: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海報，包含材料、食譜步驟等</w:t>
            </w:r>
          </w:p>
          <w:p w14:paraId="2D596D39" w14:textId="18955B73" w:rsidR="00287138" w:rsidRPr="004A5884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2. </w:t>
            </w: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專題報告，同學回饋</w:t>
            </w:r>
          </w:p>
        </w:tc>
        <w:tc>
          <w:tcPr>
            <w:tcW w:w="709" w:type="dxa"/>
          </w:tcPr>
          <w:p w14:paraId="5ABFE4D2" w14:textId="50AF4571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0EBA2036" w14:textId="3359BBCB" w:rsidR="00AB43E6" w:rsidRPr="004A5884" w:rsidRDefault="00BD4F86" w:rsidP="00EB6FCA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海報</w:t>
            </w:r>
          </w:p>
        </w:tc>
        <w:tc>
          <w:tcPr>
            <w:tcW w:w="1417" w:type="dxa"/>
          </w:tcPr>
          <w:p w14:paraId="15727BE1" w14:textId="402D072F" w:rsidR="00AB43E6" w:rsidRPr="004A5884" w:rsidRDefault="00287138" w:rsidP="00C61C9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口語評量</w:t>
            </w:r>
          </w:p>
        </w:tc>
        <w:tc>
          <w:tcPr>
            <w:tcW w:w="1559" w:type="dxa"/>
          </w:tcPr>
          <w:p w14:paraId="64072C6B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422591E8" w14:textId="77777777" w:rsidTr="00AB43E6">
        <w:trPr>
          <w:cantSplit/>
          <w:trHeight w:val="1038"/>
        </w:trPr>
        <w:tc>
          <w:tcPr>
            <w:tcW w:w="1134" w:type="dxa"/>
          </w:tcPr>
          <w:p w14:paraId="2DD0102B" w14:textId="5B0D18A4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13</w:t>
            </w:r>
          </w:p>
        </w:tc>
        <w:tc>
          <w:tcPr>
            <w:tcW w:w="3260" w:type="dxa"/>
          </w:tcPr>
          <w:p w14:paraId="473A4773" w14:textId="77777777" w:rsidR="00BE5658" w:rsidRPr="00BE5658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U6 Homes (1)</w:t>
            </w:r>
          </w:p>
          <w:p w14:paraId="21D3DA2D" w14:textId="77777777" w:rsidR="00BE5658" w:rsidRPr="00BE5658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1. </w:t>
            </w: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由圖片預測文章內容</w:t>
            </w:r>
          </w:p>
          <w:p w14:paraId="5765AA31" w14:textId="77777777" w:rsidR="00BE5658" w:rsidRPr="00BE5658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2. </w:t>
            </w: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小組共讀並回答學習單問題</w:t>
            </w:r>
          </w:p>
          <w:p w14:paraId="22091D56" w14:textId="723EFC54" w:rsidR="00287138" w:rsidRPr="004A5884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3. </w:t>
            </w: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觀看影片並總結要點</w:t>
            </w:r>
          </w:p>
        </w:tc>
        <w:tc>
          <w:tcPr>
            <w:tcW w:w="709" w:type="dxa"/>
          </w:tcPr>
          <w:p w14:paraId="52B72C4E" w14:textId="6F07DF35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2131CB51" w14:textId="77777777" w:rsidR="00BD4F86" w:rsidRPr="00BD4F86" w:rsidRDefault="00BD4F86" w:rsidP="00BD4F86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1.</w:t>
            </w: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學習單</w:t>
            </w:r>
          </w:p>
          <w:p w14:paraId="0E51A976" w14:textId="77777777" w:rsidR="00BD4F86" w:rsidRPr="00BD4F86" w:rsidRDefault="00BD4F86" w:rsidP="00BD4F86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2.</w:t>
            </w: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網路影片</w:t>
            </w:r>
          </w:p>
          <w:p w14:paraId="582B91CA" w14:textId="6DDECED5" w:rsidR="00AB43E6" w:rsidRPr="004A5884" w:rsidRDefault="00BD4F86" w:rsidP="00BD4F86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3.</w:t>
            </w: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</w:t>
            </w:r>
          </w:p>
        </w:tc>
        <w:tc>
          <w:tcPr>
            <w:tcW w:w="1417" w:type="dxa"/>
          </w:tcPr>
          <w:p w14:paraId="3A19537E" w14:textId="77777777" w:rsidR="00362EC2" w:rsidRPr="00362EC2" w:rsidRDefault="00362EC2" w:rsidP="00362EC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362EC2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1.分組討論</w:t>
            </w:r>
          </w:p>
          <w:p w14:paraId="78A4E8E7" w14:textId="77777777" w:rsidR="00362EC2" w:rsidRPr="00362EC2" w:rsidRDefault="00362EC2" w:rsidP="00362EC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362EC2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2.口頭發表</w:t>
            </w:r>
          </w:p>
          <w:p w14:paraId="1A84C9FA" w14:textId="6987E7D7" w:rsidR="00AB43E6" w:rsidRPr="004A5884" w:rsidRDefault="00362EC2" w:rsidP="00362EC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362EC2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3.口頭報告</w:t>
            </w:r>
          </w:p>
        </w:tc>
        <w:tc>
          <w:tcPr>
            <w:tcW w:w="1559" w:type="dxa"/>
          </w:tcPr>
          <w:p w14:paraId="73453C41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655B6F0C" w14:textId="77777777" w:rsidTr="00AB43E6">
        <w:trPr>
          <w:cantSplit/>
          <w:trHeight w:val="1038"/>
        </w:trPr>
        <w:tc>
          <w:tcPr>
            <w:tcW w:w="1134" w:type="dxa"/>
          </w:tcPr>
          <w:p w14:paraId="37CDD8BF" w14:textId="2C533757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14</w:t>
            </w:r>
          </w:p>
        </w:tc>
        <w:tc>
          <w:tcPr>
            <w:tcW w:w="3260" w:type="dxa"/>
          </w:tcPr>
          <w:p w14:paraId="5C29FB9B" w14:textId="77777777" w:rsidR="00BE5658" w:rsidRPr="00BE5658" w:rsidRDefault="00BE5658" w:rsidP="00BE565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BE5658">
              <w:rPr>
                <w:rFonts w:ascii="Times New Roman" w:eastAsia="標楷體" w:hAnsi="Times New Roman" w:cs="Times New Roman"/>
                <w:szCs w:val="24"/>
              </w:rPr>
              <w:t>U6 Homes (2)</w:t>
            </w:r>
          </w:p>
          <w:p w14:paraId="51A64339" w14:textId="77777777" w:rsidR="00BE5658" w:rsidRPr="00BE5658" w:rsidRDefault="00BE5658" w:rsidP="00BE565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zCs w:val="24"/>
              </w:rPr>
              <w:t xml:space="preserve">1. </w:t>
            </w:r>
            <w:r w:rsidRPr="00BE5658">
              <w:rPr>
                <w:rFonts w:ascii="Times New Roman" w:eastAsia="標楷體" w:hAnsi="Times New Roman" w:cs="Times New Roman" w:hint="eastAsia"/>
                <w:szCs w:val="24"/>
              </w:rPr>
              <w:t>完成</w:t>
            </w:r>
            <w:r w:rsidRPr="00BE5658">
              <w:rPr>
                <w:rFonts w:ascii="Times New Roman" w:eastAsia="標楷體" w:hAnsi="Times New Roman" w:cs="Times New Roman" w:hint="eastAsia"/>
                <w:szCs w:val="24"/>
              </w:rPr>
              <w:t xml:space="preserve">in order to </w:t>
            </w:r>
            <w:r w:rsidRPr="00BE5658">
              <w:rPr>
                <w:rFonts w:ascii="Times New Roman" w:eastAsia="標楷體" w:hAnsi="Times New Roman" w:cs="Times New Roman" w:hint="eastAsia"/>
                <w:szCs w:val="24"/>
              </w:rPr>
              <w:t>句型學習單，學生分享造句</w:t>
            </w:r>
          </w:p>
          <w:p w14:paraId="726DBA58" w14:textId="77777777" w:rsidR="00BE5658" w:rsidRPr="00BE5658" w:rsidRDefault="00BE5658" w:rsidP="00BE565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zCs w:val="24"/>
              </w:rPr>
              <w:t xml:space="preserve">2. </w:t>
            </w:r>
            <w:r w:rsidRPr="00BE5658">
              <w:rPr>
                <w:rFonts w:ascii="Times New Roman" w:eastAsia="標楷體" w:hAnsi="Times New Roman" w:cs="Times New Roman" w:hint="eastAsia"/>
                <w:szCs w:val="24"/>
              </w:rPr>
              <w:t>查詢</w:t>
            </w:r>
            <w:r w:rsidRPr="00BE5658">
              <w:rPr>
                <w:rFonts w:ascii="Times New Roman" w:eastAsia="標楷體" w:hAnsi="Times New Roman" w:cs="Times New Roman" w:hint="eastAsia"/>
                <w:szCs w:val="24"/>
              </w:rPr>
              <w:t>bring, carry, take 3</w:t>
            </w:r>
            <w:r w:rsidRPr="00BE5658">
              <w:rPr>
                <w:rFonts w:ascii="Times New Roman" w:eastAsia="標楷體" w:hAnsi="Times New Roman" w:cs="Times New Roman" w:hint="eastAsia"/>
                <w:szCs w:val="24"/>
              </w:rPr>
              <w:t>個字的差異並小組報告</w:t>
            </w:r>
          </w:p>
          <w:p w14:paraId="6F00DEA4" w14:textId="7692BD99" w:rsidR="00287138" w:rsidRPr="00AB43E6" w:rsidRDefault="00BE5658" w:rsidP="00BE565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zCs w:val="24"/>
              </w:rPr>
              <w:t xml:space="preserve">3. </w:t>
            </w:r>
            <w:r w:rsidRPr="00BE5658">
              <w:rPr>
                <w:rFonts w:ascii="Times New Roman" w:eastAsia="標楷體" w:hAnsi="Times New Roman" w:cs="Times New Roman" w:hint="eastAsia"/>
                <w:szCs w:val="24"/>
              </w:rPr>
              <w:t>觀看影片，畫出夢想中的空中花園並小組口頭分享</w:t>
            </w:r>
          </w:p>
        </w:tc>
        <w:tc>
          <w:tcPr>
            <w:tcW w:w="709" w:type="dxa"/>
          </w:tcPr>
          <w:p w14:paraId="0F6A2FD1" w14:textId="1C0AE852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3FCA6A39" w14:textId="77777777" w:rsidR="00BD4F86" w:rsidRPr="00BD4F86" w:rsidRDefault="00BD4F86" w:rsidP="00BD4F86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1.</w:t>
            </w: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學習單</w:t>
            </w:r>
          </w:p>
          <w:p w14:paraId="5359E486" w14:textId="77777777" w:rsidR="00BD4F86" w:rsidRPr="00BD4F86" w:rsidRDefault="00BD4F86" w:rsidP="00BD4F86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2.</w:t>
            </w: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網路影片</w:t>
            </w:r>
          </w:p>
          <w:p w14:paraId="77B930AD" w14:textId="3AA0BE06" w:rsidR="00AB43E6" w:rsidRPr="004A5884" w:rsidRDefault="00BD4F86" w:rsidP="00BD4F86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3.</w:t>
            </w: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</w:t>
            </w:r>
          </w:p>
        </w:tc>
        <w:tc>
          <w:tcPr>
            <w:tcW w:w="1417" w:type="dxa"/>
          </w:tcPr>
          <w:p w14:paraId="168D4F31" w14:textId="064BA927" w:rsidR="00AB43E6" w:rsidRPr="004A5884" w:rsidRDefault="00977F85" w:rsidP="00362EC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77F85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課堂參與、學習單完成、口頭報告</w:t>
            </w:r>
          </w:p>
        </w:tc>
        <w:tc>
          <w:tcPr>
            <w:tcW w:w="1559" w:type="dxa"/>
          </w:tcPr>
          <w:p w14:paraId="4623C578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34AE3F18" w14:textId="77777777" w:rsidTr="00AB43E6">
        <w:trPr>
          <w:cantSplit/>
          <w:trHeight w:val="1038"/>
        </w:trPr>
        <w:tc>
          <w:tcPr>
            <w:tcW w:w="1134" w:type="dxa"/>
          </w:tcPr>
          <w:p w14:paraId="159683AC" w14:textId="1181A914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15</w:t>
            </w:r>
          </w:p>
        </w:tc>
        <w:tc>
          <w:tcPr>
            <w:tcW w:w="3260" w:type="dxa"/>
          </w:tcPr>
          <w:p w14:paraId="731184FF" w14:textId="77777777" w:rsidR="00BE5658" w:rsidRPr="00BE5658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U7 Books (1)</w:t>
            </w:r>
          </w:p>
          <w:p w14:paraId="022826CC" w14:textId="77777777" w:rsidR="00BE5658" w:rsidRPr="00BE5658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1. </w:t>
            </w: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由圖片預測文章內容</w:t>
            </w:r>
          </w:p>
          <w:p w14:paraId="596512D6" w14:textId="77777777" w:rsidR="00BE5658" w:rsidRPr="00BE5658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2. </w:t>
            </w: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小組共讀並回答學習單問題</w:t>
            </w:r>
          </w:p>
          <w:p w14:paraId="4A4612FC" w14:textId="15907476" w:rsidR="00287138" w:rsidRPr="004A5884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3. </w:t>
            </w: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準備小筆記本製作材料</w:t>
            </w:r>
          </w:p>
        </w:tc>
        <w:tc>
          <w:tcPr>
            <w:tcW w:w="709" w:type="dxa"/>
          </w:tcPr>
          <w:p w14:paraId="7D531B8B" w14:textId="697F5333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3153BA71" w14:textId="77777777" w:rsidR="009E1CF2" w:rsidRPr="00BD4F86" w:rsidRDefault="009E1CF2" w:rsidP="009E1CF2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1.</w:t>
            </w: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學習單</w:t>
            </w:r>
          </w:p>
          <w:p w14:paraId="74244276" w14:textId="77777777" w:rsidR="009E1CF2" w:rsidRPr="00BD4F86" w:rsidRDefault="009E1CF2" w:rsidP="009E1CF2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2.</w:t>
            </w: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網路影片</w:t>
            </w:r>
          </w:p>
          <w:p w14:paraId="7854A711" w14:textId="2E1698A9" w:rsidR="00AB43E6" w:rsidRPr="004A5884" w:rsidRDefault="009E1CF2" w:rsidP="009E1CF2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3.</w:t>
            </w: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</w:t>
            </w:r>
          </w:p>
        </w:tc>
        <w:tc>
          <w:tcPr>
            <w:tcW w:w="1417" w:type="dxa"/>
          </w:tcPr>
          <w:p w14:paraId="64D21DE0" w14:textId="77777777" w:rsidR="009E1CF2" w:rsidRPr="009E1CF2" w:rsidRDefault="009E1CF2" w:rsidP="009E1CF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E1CF2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1.分組討論</w:t>
            </w:r>
          </w:p>
          <w:p w14:paraId="6BD11900" w14:textId="77777777" w:rsidR="009E1CF2" w:rsidRPr="009E1CF2" w:rsidRDefault="009E1CF2" w:rsidP="009E1CF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E1CF2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2.口頭發表</w:t>
            </w:r>
          </w:p>
          <w:p w14:paraId="629A35E1" w14:textId="4FB91427" w:rsidR="00AB43E6" w:rsidRPr="004A5884" w:rsidRDefault="009E1CF2" w:rsidP="009E1CF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E1CF2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3.口頭報告</w:t>
            </w:r>
          </w:p>
        </w:tc>
        <w:tc>
          <w:tcPr>
            <w:tcW w:w="1559" w:type="dxa"/>
          </w:tcPr>
          <w:p w14:paraId="5111D892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33E8758C" w14:textId="77777777" w:rsidTr="00AB43E6">
        <w:trPr>
          <w:cantSplit/>
          <w:trHeight w:val="1038"/>
        </w:trPr>
        <w:tc>
          <w:tcPr>
            <w:tcW w:w="1134" w:type="dxa"/>
          </w:tcPr>
          <w:p w14:paraId="3268E354" w14:textId="57A45A1D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16</w:t>
            </w:r>
          </w:p>
        </w:tc>
        <w:tc>
          <w:tcPr>
            <w:tcW w:w="3260" w:type="dxa"/>
          </w:tcPr>
          <w:p w14:paraId="314B7EFE" w14:textId="77777777" w:rsidR="00BE5658" w:rsidRPr="00BE5658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U7 Books (2)</w:t>
            </w:r>
          </w:p>
          <w:p w14:paraId="385395E3" w14:textId="77777777" w:rsidR="00BE5658" w:rsidRPr="00BE5658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1. </w:t>
            </w: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製作</w:t>
            </w: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mini notebooks</w:t>
            </w:r>
          </w:p>
          <w:p w14:paraId="79AA0778" w14:textId="77777777" w:rsidR="00BE5658" w:rsidRPr="00BE5658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2. </w:t>
            </w: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討論並發表</w:t>
            </w: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mini notebooks</w:t>
            </w: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的應用方法</w:t>
            </w:r>
          </w:p>
          <w:p w14:paraId="7CE5ED0C" w14:textId="0AED76EA" w:rsidR="00287138" w:rsidRPr="004A5884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3. </w:t>
            </w: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票選和回饋</w:t>
            </w:r>
          </w:p>
        </w:tc>
        <w:tc>
          <w:tcPr>
            <w:tcW w:w="709" w:type="dxa"/>
          </w:tcPr>
          <w:p w14:paraId="1BC3D5E7" w14:textId="54A7BB52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3D4337D5" w14:textId="77777777" w:rsidR="00C410E5" w:rsidRPr="00C410E5" w:rsidRDefault="00C410E5" w:rsidP="00C410E5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410E5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1.</w:t>
            </w:r>
            <w:r w:rsidRPr="00C410E5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學習單</w:t>
            </w:r>
          </w:p>
          <w:p w14:paraId="56C1BA5F" w14:textId="77777777" w:rsidR="00C410E5" w:rsidRPr="00C410E5" w:rsidRDefault="00C410E5" w:rsidP="00C410E5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410E5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2.</w:t>
            </w:r>
            <w:r w:rsidRPr="00C410E5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網路影片</w:t>
            </w:r>
          </w:p>
          <w:p w14:paraId="42F1D22A" w14:textId="6117C01A" w:rsidR="00AB43E6" w:rsidRPr="004A5884" w:rsidRDefault="00C410E5" w:rsidP="00C410E5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410E5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3.</w:t>
            </w:r>
            <w:r w:rsidRPr="00C410E5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</w:t>
            </w:r>
          </w:p>
        </w:tc>
        <w:tc>
          <w:tcPr>
            <w:tcW w:w="1417" w:type="dxa"/>
          </w:tcPr>
          <w:p w14:paraId="52186787" w14:textId="6A31B397" w:rsidR="00AB43E6" w:rsidRPr="004A5884" w:rsidRDefault="009E1CF2" w:rsidP="00362EC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E1CF2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課堂參與、學習單完成、口頭報告</w:t>
            </w:r>
          </w:p>
        </w:tc>
        <w:tc>
          <w:tcPr>
            <w:tcW w:w="1559" w:type="dxa"/>
          </w:tcPr>
          <w:p w14:paraId="0D4890D2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5A415CE6" w14:textId="77777777" w:rsidTr="00AB43E6">
        <w:trPr>
          <w:cantSplit/>
          <w:trHeight w:val="1038"/>
        </w:trPr>
        <w:tc>
          <w:tcPr>
            <w:tcW w:w="1134" w:type="dxa"/>
          </w:tcPr>
          <w:p w14:paraId="57606E9A" w14:textId="4909B6A5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17</w:t>
            </w:r>
          </w:p>
        </w:tc>
        <w:tc>
          <w:tcPr>
            <w:tcW w:w="3260" w:type="dxa"/>
          </w:tcPr>
          <w:p w14:paraId="482E4EF6" w14:textId="77777777" w:rsidR="00BE5658" w:rsidRPr="00BE5658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U8 Electronic Products</w:t>
            </w:r>
          </w:p>
          <w:p w14:paraId="33980A96" w14:textId="77777777" w:rsidR="00BE5658" w:rsidRPr="00BE5658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1. </w:t>
            </w: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由圖片預測文章內容</w:t>
            </w:r>
          </w:p>
          <w:p w14:paraId="6ADAE073" w14:textId="77777777" w:rsidR="00BE5658" w:rsidRPr="00BE5658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2. </w:t>
            </w: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小組共讀並回答學習單問題</w:t>
            </w:r>
          </w:p>
          <w:p w14:paraId="297FFF49" w14:textId="69E19250" w:rsidR="00287138" w:rsidRPr="004A5884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3. </w:t>
            </w: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完成讀本練習題</w:t>
            </w:r>
          </w:p>
        </w:tc>
        <w:tc>
          <w:tcPr>
            <w:tcW w:w="709" w:type="dxa"/>
          </w:tcPr>
          <w:p w14:paraId="2E71583B" w14:textId="41CA12EE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14EA285B" w14:textId="77777777" w:rsidR="00C410E5" w:rsidRPr="00C410E5" w:rsidRDefault="00C410E5" w:rsidP="00C410E5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410E5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1.</w:t>
            </w:r>
            <w:r w:rsidRPr="00C410E5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學習單</w:t>
            </w:r>
          </w:p>
          <w:p w14:paraId="761AEE57" w14:textId="77777777" w:rsidR="00C410E5" w:rsidRPr="00C410E5" w:rsidRDefault="00C410E5" w:rsidP="00C410E5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410E5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2.</w:t>
            </w:r>
            <w:r w:rsidRPr="00C410E5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網路影片</w:t>
            </w:r>
          </w:p>
          <w:p w14:paraId="4D529890" w14:textId="02368428" w:rsidR="00AB43E6" w:rsidRPr="004A5884" w:rsidRDefault="00C410E5" w:rsidP="00C410E5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410E5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3.</w:t>
            </w:r>
            <w:r w:rsidRPr="00C410E5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</w:t>
            </w:r>
          </w:p>
        </w:tc>
        <w:tc>
          <w:tcPr>
            <w:tcW w:w="1417" w:type="dxa"/>
          </w:tcPr>
          <w:p w14:paraId="096709B8" w14:textId="77777777" w:rsidR="00362EC2" w:rsidRPr="00362EC2" w:rsidRDefault="00362EC2" w:rsidP="00362EC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362EC2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1.分組討論</w:t>
            </w:r>
          </w:p>
          <w:p w14:paraId="50EC9C07" w14:textId="77777777" w:rsidR="00362EC2" w:rsidRPr="00362EC2" w:rsidRDefault="00362EC2" w:rsidP="00362EC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362EC2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2.口頭發表</w:t>
            </w:r>
          </w:p>
          <w:p w14:paraId="74B3B0F0" w14:textId="202A9DA0" w:rsidR="00AB43E6" w:rsidRPr="004A5884" w:rsidRDefault="00362EC2" w:rsidP="00362EC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362EC2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3.口頭報告</w:t>
            </w:r>
          </w:p>
        </w:tc>
        <w:tc>
          <w:tcPr>
            <w:tcW w:w="1559" w:type="dxa"/>
          </w:tcPr>
          <w:p w14:paraId="2C97E538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1787DE67" w14:textId="77777777" w:rsidTr="00AB43E6">
        <w:trPr>
          <w:cantSplit/>
          <w:trHeight w:val="1038"/>
        </w:trPr>
        <w:tc>
          <w:tcPr>
            <w:tcW w:w="1134" w:type="dxa"/>
          </w:tcPr>
          <w:p w14:paraId="74736610" w14:textId="57E38B5F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18</w:t>
            </w:r>
          </w:p>
        </w:tc>
        <w:tc>
          <w:tcPr>
            <w:tcW w:w="3260" w:type="dxa"/>
          </w:tcPr>
          <w:p w14:paraId="28296D78" w14:textId="77777777" w:rsidR="00BE5658" w:rsidRPr="00BE5658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U9 Computer Games (1)</w:t>
            </w:r>
          </w:p>
          <w:p w14:paraId="58595C86" w14:textId="77777777" w:rsidR="00BE5658" w:rsidRPr="00BE5658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1. </w:t>
            </w: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由圖片預測文章內容</w:t>
            </w:r>
          </w:p>
          <w:p w14:paraId="773F68E7" w14:textId="77777777" w:rsidR="00BE5658" w:rsidRPr="00BE5658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2. </w:t>
            </w: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小組共讀並回答學習單問題</w:t>
            </w:r>
          </w:p>
          <w:p w14:paraId="7A02CEDE" w14:textId="77777777" w:rsidR="00287138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3. </w:t>
            </w: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完成讀本練習題</w:t>
            </w:r>
          </w:p>
          <w:p w14:paraId="0A1F6243" w14:textId="324D1DE1" w:rsidR="00BE5658" w:rsidRPr="004A5884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4.</w:t>
            </w: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能和同學討論、提出結論並以簡易的英語表達。</w:t>
            </w:r>
          </w:p>
        </w:tc>
        <w:tc>
          <w:tcPr>
            <w:tcW w:w="709" w:type="dxa"/>
          </w:tcPr>
          <w:p w14:paraId="71094DEC" w14:textId="0044FBA6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10C91159" w14:textId="77777777" w:rsidR="009E1CF2" w:rsidRPr="009E1CF2" w:rsidRDefault="009E1CF2" w:rsidP="009E1CF2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9E1CF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1.</w:t>
            </w:r>
            <w:r w:rsidRPr="009E1CF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學習單</w:t>
            </w:r>
          </w:p>
          <w:p w14:paraId="0CAB4D37" w14:textId="77777777" w:rsidR="009E1CF2" w:rsidRPr="009E1CF2" w:rsidRDefault="009E1CF2" w:rsidP="009E1CF2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9E1CF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2.</w:t>
            </w:r>
            <w:r w:rsidRPr="009E1CF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網路影片</w:t>
            </w:r>
          </w:p>
          <w:p w14:paraId="0CFF4FAC" w14:textId="22BDEE34" w:rsidR="00AB43E6" w:rsidRPr="004A5884" w:rsidRDefault="009E1CF2" w:rsidP="009E1CF2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9E1CF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3.</w:t>
            </w:r>
            <w:r w:rsidRPr="009E1CF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</w:t>
            </w:r>
          </w:p>
        </w:tc>
        <w:tc>
          <w:tcPr>
            <w:tcW w:w="1417" w:type="dxa"/>
          </w:tcPr>
          <w:p w14:paraId="6D984865" w14:textId="77777777" w:rsidR="009E1CF2" w:rsidRPr="009E1CF2" w:rsidRDefault="009E1CF2" w:rsidP="009E1CF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E1CF2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1.分組討論</w:t>
            </w:r>
          </w:p>
          <w:p w14:paraId="061E2FD9" w14:textId="77777777" w:rsidR="009E1CF2" w:rsidRPr="009E1CF2" w:rsidRDefault="009E1CF2" w:rsidP="009E1CF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E1CF2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2.口頭發表</w:t>
            </w:r>
          </w:p>
          <w:p w14:paraId="39A0338E" w14:textId="4F1E53B3" w:rsidR="00AB43E6" w:rsidRPr="004A5884" w:rsidRDefault="009E1CF2" w:rsidP="009E1CF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E1CF2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3.口頭報告</w:t>
            </w:r>
          </w:p>
        </w:tc>
        <w:tc>
          <w:tcPr>
            <w:tcW w:w="1559" w:type="dxa"/>
          </w:tcPr>
          <w:p w14:paraId="51E69FA8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63CE0256" w14:textId="77777777" w:rsidTr="00AB43E6">
        <w:trPr>
          <w:cantSplit/>
          <w:trHeight w:val="1038"/>
        </w:trPr>
        <w:tc>
          <w:tcPr>
            <w:tcW w:w="1134" w:type="dxa"/>
          </w:tcPr>
          <w:p w14:paraId="2CA6A2A1" w14:textId="31286514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19</w:t>
            </w:r>
          </w:p>
        </w:tc>
        <w:tc>
          <w:tcPr>
            <w:tcW w:w="3260" w:type="dxa"/>
          </w:tcPr>
          <w:p w14:paraId="2D3D6DCA" w14:textId="7749F560" w:rsidR="00BE5658" w:rsidRDefault="00BE5658" w:rsidP="00BE5658">
            <w:pPr>
              <w:tabs>
                <w:tab w:val="left" w:pos="980"/>
              </w:tabs>
              <w:rPr>
                <w:rFonts w:ascii="Times New Roman" w:eastAsia="標楷體" w:hAnsi="Times New Roman" w:cs="Times New Roman"/>
                <w:szCs w:val="24"/>
              </w:rPr>
            </w:pPr>
            <w:r w:rsidRPr="00BE5658">
              <w:rPr>
                <w:rFonts w:ascii="Times New Roman" w:eastAsia="標楷體" w:hAnsi="Times New Roman" w:cs="Times New Roman"/>
                <w:szCs w:val="24"/>
              </w:rPr>
              <w:t>U9 Computer Games (2)</w:t>
            </w:r>
          </w:p>
          <w:p w14:paraId="6376D092" w14:textId="3AF6E860" w:rsidR="00BE5658" w:rsidRPr="00BE5658" w:rsidRDefault="00BE5658" w:rsidP="00BE5658">
            <w:pPr>
              <w:tabs>
                <w:tab w:val="left" w:pos="980"/>
              </w:tabs>
              <w:rPr>
                <w:rFonts w:ascii="Times New Roman" w:eastAsia="標楷體" w:hAnsi="Times New Roman" w:cs="Times New Roman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zCs w:val="24"/>
              </w:rPr>
              <w:t xml:space="preserve">1. </w:t>
            </w:r>
            <w:r w:rsidRPr="00BE5658">
              <w:rPr>
                <w:rFonts w:ascii="Times New Roman" w:eastAsia="標楷體" w:hAnsi="Times New Roman" w:cs="Times New Roman" w:hint="eastAsia"/>
                <w:szCs w:val="24"/>
              </w:rPr>
              <w:t>完成時間副詞</w:t>
            </w:r>
            <w:r w:rsidRPr="00BE5658">
              <w:rPr>
                <w:rFonts w:ascii="Times New Roman" w:eastAsia="標楷體" w:hAnsi="Times New Roman" w:cs="Times New Roman" w:hint="eastAsia"/>
                <w:szCs w:val="24"/>
              </w:rPr>
              <w:t>when</w:t>
            </w:r>
            <w:r w:rsidRPr="00BE5658">
              <w:rPr>
                <w:rFonts w:ascii="Times New Roman" w:eastAsia="標楷體" w:hAnsi="Times New Roman" w:cs="Times New Roman" w:hint="eastAsia"/>
                <w:szCs w:val="24"/>
              </w:rPr>
              <w:t>的學習單</w:t>
            </w:r>
          </w:p>
          <w:p w14:paraId="602C4AF4" w14:textId="77777777" w:rsidR="00BE5658" w:rsidRPr="00BE5658" w:rsidRDefault="00BE5658" w:rsidP="00BE5658">
            <w:pPr>
              <w:tabs>
                <w:tab w:val="left" w:pos="980"/>
              </w:tabs>
              <w:rPr>
                <w:rFonts w:ascii="Times New Roman" w:eastAsia="標楷體" w:hAnsi="Times New Roman" w:cs="Times New Roman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zCs w:val="24"/>
              </w:rPr>
              <w:t xml:space="preserve">2. </w:t>
            </w:r>
            <w:r w:rsidRPr="00BE5658">
              <w:rPr>
                <w:rFonts w:ascii="Times New Roman" w:eastAsia="標楷體" w:hAnsi="Times New Roman" w:cs="Times New Roman" w:hint="eastAsia"/>
                <w:szCs w:val="24"/>
              </w:rPr>
              <w:t>完成動名詞、不定詞當主詞及</w:t>
            </w:r>
            <w:r w:rsidRPr="00BE5658">
              <w:rPr>
                <w:rFonts w:ascii="Times New Roman" w:eastAsia="標楷體" w:hAnsi="Times New Roman" w:cs="Times New Roman" w:hint="eastAsia"/>
                <w:szCs w:val="24"/>
              </w:rPr>
              <w:t>it</w:t>
            </w:r>
            <w:r w:rsidRPr="00BE5658">
              <w:rPr>
                <w:rFonts w:ascii="Times New Roman" w:eastAsia="標楷體" w:hAnsi="Times New Roman" w:cs="Times New Roman" w:hint="eastAsia"/>
                <w:szCs w:val="24"/>
              </w:rPr>
              <w:t>當虛主詞的學習單</w:t>
            </w:r>
          </w:p>
          <w:p w14:paraId="1E444B48" w14:textId="77777777" w:rsidR="00BE5658" w:rsidRPr="00BE5658" w:rsidRDefault="00BE5658" w:rsidP="00BE5658">
            <w:pPr>
              <w:tabs>
                <w:tab w:val="left" w:pos="980"/>
              </w:tabs>
              <w:rPr>
                <w:rFonts w:ascii="Times New Roman" w:eastAsia="標楷體" w:hAnsi="Times New Roman" w:cs="Times New Roman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zCs w:val="24"/>
              </w:rPr>
              <w:t xml:space="preserve">3. </w:t>
            </w:r>
            <w:r w:rsidRPr="00BE5658">
              <w:rPr>
                <w:rFonts w:ascii="Times New Roman" w:eastAsia="標楷體" w:hAnsi="Times New Roman" w:cs="Times New Roman" w:hint="eastAsia"/>
                <w:szCs w:val="24"/>
              </w:rPr>
              <w:t>小組討論，比賽出題在黑板上，同學搶答</w:t>
            </w:r>
          </w:p>
          <w:p w14:paraId="0FB9D647" w14:textId="6B5760A1" w:rsidR="00287138" w:rsidRPr="00B43206" w:rsidRDefault="00BE5658" w:rsidP="00BE5658">
            <w:pPr>
              <w:tabs>
                <w:tab w:val="left" w:pos="980"/>
              </w:tabs>
              <w:rPr>
                <w:rFonts w:ascii="Times New Roman" w:eastAsia="標楷體" w:hAnsi="Times New Roman" w:cs="Times New Roman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zCs w:val="24"/>
              </w:rPr>
              <w:t xml:space="preserve">4. </w:t>
            </w:r>
            <w:r w:rsidRPr="00BE5658">
              <w:rPr>
                <w:rFonts w:ascii="Times New Roman" w:eastAsia="標楷體" w:hAnsi="Times New Roman" w:cs="Times New Roman" w:hint="eastAsia"/>
                <w:szCs w:val="24"/>
              </w:rPr>
              <w:t>給同學回饋</w:t>
            </w:r>
          </w:p>
        </w:tc>
        <w:tc>
          <w:tcPr>
            <w:tcW w:w="709" w:type="dxa"/>
          </w:tcPr>
          <w:p w14:paraId="675E28D3" w14:textId="7176B1D8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225107FD" w14:textId="2FA74174" w:rsidR="00AB43E6" w:rsidRPr="004A5884" w:rsidRDefault="009E1CF2" w:rsidP="00BD4F86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9E1CF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學習單、黑板</w:t>
            </w:r>
          </w:p>
        </w:tc>
        <w:tc>
          <w:tcPr>
            <w:tcW w:w="1417" w:type="dxa"/>
          </w:tcPr>
          <w:p w14:paraId="19AC2684" w14:textId="20EF0BDE" w:rsidR="00AB43E6" w:rsidRPr="004A5884" w:rsidRDefault="009E1CF2" w:rsidP="00362EC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E1CF2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課堂參與、學習單完成</w:t>
            </w:r>
          </w:p>
        </w:tc>
        <w:tc>
          <w:tcPr>
            <w:tcW w:w="1559" w:type="dxa"/>
          </w:tcPr>
          <w:p w14:paraId="7C4E52DE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5C865681" w14:textId="77777777" w:rsidTr="00AB43E6">
        <w:trPr>
          <w:cantSplit/>
          <w:trHeight w:val="1038"/>
        </w:trPr>
        <w:tc>
          <w:tcPr>
            <w:tcW w:w="1134" w:type="dxa"/>
          </w:tcPr>
          <w:p w14:paraId="0F84E8AA" w14:textId="77777777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14:paraId="0D748BDF" w14:textId="0CD0A79B" w:rsidR="00AB43E6" w:rsidRPr="00AB43E6" w:rsidRDefault="00AB43E6" w:rsidP="00AB43E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20</w:t>
            </w:r>
          </w:p>
        </w:tc>
        <w:tc>
          <w:tcPr>
            <w:tcW w:w="3260" w:type="dxa"/>
          </w:tcPr>
          <w:p w14:paraId="3955AC6A" w14:textId="77777777" w:rsidR="00BE5658" w:rsidRPr="00BE5658" w:rsidRDefault="00BE5658" w:rsidP="00BE5658">
            <w:pPr>
              <w:tabs>
                <w:tab w:val="left" w:pos="936"/>
              </w:tabs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U9 Computer Games (3)</w:t>
            </w:r>
          </w:p>
          <w:p w14:paraId="26C42B03" w14:textId="77777777" w:rsidR="00BE5658" w:rsidRPr="00BE5658" w:rsidRDefault="00BE5658" w:rsidP="00BE5658">
            <w:pPr>
              <w:tabs>
                <w:tab w:val="left" w:pos="936"/>
              </w:tabs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1. </w:t>
            </w: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觀看動態捕捉技術發展影片並摘要</w:t>
            </w:r>
          </w:p>
          <w:p w14:paraId="4EB2D706" w14:textId="77777777" w:rsidR="00BE5658" w:rsidRPr="00BE5658" w:rsidRDefault="00BE5658" w:rsidP="00BE5658">
            <w:pPr>
              <w:tabs>
                <w:tab w:val="left" w:pos="936"/>
              </w:tabs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2. </w:t>
            </w: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小組討論哪些電影或電玩角色有應用該技術及該技術的未來發展</w:t>
            </w:r>
          </w:p>
          <w:p w14:paraId="3DEFDF37" w14:textId="77777777" w:rsidR="00BE5658" w:rsidRPr="00BE5658" w:rsidRDefault="00BE5658" w:rsidP="00BE5658">
            <w:pPr>
              <w:tabs>
                <w:tab w:val="left" w:pos="936"/>
              </w:tabs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3. </w:t>
            </w: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口頭發表</w:t>
            </w:r>
          </w:p>
          <w:p w14:paraId="4B26A91A" w14:textId="3653193F" w:rsidR="00287138" w:rsidRPr="004A5884" w:rsidRDefault="00BE5658" w:rsidP="00BE5658">
            <w:pPr>
              <w:tabs>
                <w:tab w:val="left" w:pos="936"/>
              </w:tabs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4. </w:t>
            </w: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給同學回饋</w:t>
            </w:r>
          </w:p>
        </w:tc>
        <w:tc>
          <w:tcPr>
            <w:tcW w:w="709" w:type="dxa"/>
          </w:tcPr>
          <w:p w14:paraId="2532390B" w14:textId="7191A18E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0BDE4E0C" w14:textId="77777777" w:rsidR="00BD4F86" w:rsidRPr="00BD4F86" w:rsidRDefault="00BD4F86" w:rsidP="00BD4F86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學習單</w:t>
            </w:r>
          </w:p>
          <w:p w14:paraId="6A64E62B" w14:textId="77777777" w:rsidR="00BD4F86" w:rsidRPr="00BD4F86" w:rsidRDefault="00BD4F86" w:rsidP="00BD4F86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網路影片</w:t>
            </w:r>
          </w:p>
          <w:p w14:paraId="12C3125F" w14:textId="3BDEE839" w:rsidR="00C61C92" w:rsidRPr="00C61C92" w:rsidRDefault="00BD4F86" w:rsidP="00BD4F86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電腦</w:t>
            </w:r>
          </w:p>
        </w:tc>
        <w:tc>
          <w:tcPr>
            <w:tcW w:w="1417" w:type="dxa"/>
          </w:tcPr>
          <w:p w14:paraId="60A482E7" w14:textId="5E8745C4" w:rsidR="00AB43E6" w:rsidRPr="004A5884" w:rsidRDefault="009E1CF2" w:rsidP="00362EC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E1CF2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課堂參與、學習單完成、口頭報告</w:t>
            </w:r>
          </w:p>
        </w:tc>
        <w:tc>
          <w:tcPr>
            <w:tcW w:w="1559" w:type="dxa"/>
          </w:tcPr>
          <w:p w14:paraId="223EC132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AB43E6" w:rsidRPr="002C75F0" w14:paraId="306F0E27" w14:textId="77777777" w:rsidTr="00784218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14:paraId="42AA09BB" w14:textId="00C92597" w:rsidR="00AB43E6" w:rsidRDefault="00AB43E6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21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5C64173B" w14:textId="77777777" w:rsidR="00BE5658" w:rsidRPr="00BE5658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U10 Products and Our World</w:t>
            </w:r>
          </w:p>
          <w:p w14:paraId="06DC1DA9" w14:textId="77777777" w:rsidR="00BE5658" w:rsidRPr="00BE5658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1. </w:t>
            </w: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由圖片預測文章內容</w:t>
            </w:r>
          </w:p>
          <w:p w14:paraId="456A8D19" w14:textId="77777777" w:rsidR="00BE5658" w:rsidRPr="00BE5658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2. </w:t>
            </w: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小組共讀並回答學習單問題</w:t>
            </w:r>
          </w:p>
          <w:p w14:paraId="23B3D478" w14:textId="77777777" w:rsidR="00BE5658" w:rsidRPr="00BE5658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3. </w:t>
            </w: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完成讀本練習題</w:t>
            </w:r>
          </w:p>
          <w:p w14:paraId="1044241A" w14:textId="44EAD802" w:rsidR="00287138" w:rsidRPr="004A5884" w:rsidRDefault="00BE5658" w:rsidP="00BE5658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4. </w:t>
            </w:r>
            <w:r w:rsidRPr="00BE565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學習心得分享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29B2C5" w14:textId="7AEFB700" w:rsidR="00AB43E6" w:rsidRDefault="00AB43E6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7BBE151" w14:textId="008FE857" w:rsidR="00AB43E6" w:rsidRPr="004A5884" w:rsidRDefault="009E1CF2" w:rsidP="00EB6FCA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9E1CF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學習單、黑板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DBFD1A4" w14:textId="6A305A1C" w:rsidR="00AB43E6" w:rsidRPr="004A5884" w:rsidRDefault="009E1CF2" w:rsidP="00C61C92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E1CF2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課堂參與、學習單完成、口頭發表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2DA6C07" w14:textId="77777777" w:rsidR="00AB43E6" w:rsidRPr="002C75F0" w:rsidRDefault="00AB43E6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14:paraId="5675CA06" w14:textId="28D3F443" w:rsidR="004C3F8D" w:rsidRDefault="004C3F8D"/>
    <w:p w14:paraId="664E71D9" w14:textId="77777777" w:rsidR="004C3F8D" w:rsidRDefault="004C3F8D">
      <w:pPr>
        <w:widowControl/>
      </w:pPr>
      <w:r>
        <w:br w:type="page"/>
      </w:r>
    </w:p>
    <w:p w14:paraId="3794141D" w14:textId="77777777" w:rsidR="000469AB" w:rsidRPr="003C69CA" w:rsidRDefault="000469AB" w:rsidP="000469AB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lastRenderedPageBreak/>
        <w:t>八</w:t>
      </w:r>
      <w:r w:rsidRPr="003C69CA">
        <w:rPr>
          <w:rFonts w:ascii="標楷體" w:eastAsia="標楷體" w:hAnsi="標楷體" w:hint="eastAsia"/>
          <w:b/>
          <w:sz w:val="28"/>
          <w:szCs w:val="28"/>
        </w:rPr>
        <w:t>年級彈性學習課程計畫</w:t>
      </w:r>
    </w:p>
    <w:p w14:paraId="46D4812A" w14:textId="77777777" w:rsidR="000469AB" w:rsidRPr="001727C5" w:rsidRDefault="000469AB" w:rsidP="000469AB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《彈性課程</w:t>
      </w:r>
      <w:r>
        <w:rPr>
          <w:rFonts w:ascii="標楷體" w:eastAsia="標楷體" w:hAnsi="標楷體" w:hint="eastAsia"/>
          <w:sz w:val="28"/>
          <w:szCs w:val="28"/>
        </w:rPr>
        <w:t>名稱</w:t>
      </w:r>
      <w:r>
        <w:rPr>
          <w:rFonts w:ascii="標楷體" w:eastAsia="標楷體" w:hAnsi="標楷體"/>
          <w:sz w:val="28"/>
          <w:szCs w:val="28"/>
        </w:rPr>
        <w:t>—</w:t>
      </w:r>
      <w:r w:rsidRPr="002104B6">
        <w:rPr>
          <w:rFonts w:ascii="標楷體" w:eastAsia="標楷體" w:hAnsi="標楷體" w:cs="Times New Roman" w:hint="eastAsia"/>
          <w:kern w:val="0"/>
          <w:sz w:val="28"/>
          <w:szCs w:val="24"/>
        </w:rPr>
        <w:t>校本國際教育精進計畫課程II-語言聽力練習與閱讀理解課程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p w14:paraId="616BFFEC" w14:textId="77777777" w:rsidR="000469AB" w:rsidRPr="00107353" w:rsidRDefault="000469AB" w:rsidP="000469AB">
      <w:pPr>
        <w:ind w:right="960"/>
        <w:jc w:val="center"/>
        <w:rPr>
          <w:szCs w:val="24"/>
        </w:rPr>
      </w:pPr>
      <w:r>
        <w:rPr>
          <w:rFonts w:ascii="標楷體" w:eastAsia="標楷體" w:hAnsi="標楷體" w:cs="全字庫正楷體" w:hint="eastAsia"/>
          <w:szCs w:val="24"/>
        </w:rPr>
        <w:t xml:space="preserve">                                                            </w:t>
      </w:r>
      <w:r w:rsidRPr="00107353">
        <w:rPr>
          <w:rFonts w:ascii="標楷體" w:eastAsia="標楷體" w:hAnsi="標楷體" w:cs="全字庫正楷體"/>
          <w:szCs w:val="24"/>
        </w:rPr>
        <w:t>設計者：</w:t>
      </w:r>
      <w:r>
        <w:rPr>
          <w:rFonts w:ascii="標楷體" w:eastAsia="標楷體" w:hAnsi="標楷體" w:cs="全字庫正楷體" w:hint="eastAsia"/>
          <w:szCs w:val="24"/>
        </w:rPr>
        <w:t>英語科團隊</w:t>
      </w:r>
    </w:p>
    <w:p w14:paraId="0745EE82" w14:textId="77777777" w:rsidR="000469AB" w:rsidRPr="00EE5480" w:rsidRDefault="000469AB" w:rsidP="000469AB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(一)彈性學習課程四類別:</w:t>
      </w:r>
    </w:p>
    <w:p w14:paraId="20DBA8AD" w14:textId="77777777" w:rsidR="000469AB" w:rsidRPr="00EE5480" w:rsidRDefault="000469AB" w:rsidP="000469AB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 w:rsidRPr="00EE5480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</w:rPr>
        <w:t>統整性探究課程 (</w:t>
      </w:r>
      <w:r>
        <w:rPr>
          <w:rFonts w:ascii="標楷體" w:eastAsia="標楷體" w:hAnsi="標楷體" w:hint="eastAsia"/>
        </w:rPr>
        <w:t>□</w:t>
      </w:r>
      <w:r w:rsidRPr="00EE5480">
        <w:rPr>
          <w:rFonts w:ascii="標楷體" w:eastAsia="標楷體" w:hAnsi="標楷體" w:hint="eastAsia"/>
        </w:rPr>
        <w:t>主題</w:t>
      </w:r>
      <w:r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</w:rPr>
        <w:t>專題</w:t>
      </w:r>
      <w:r>
        <w:rPr>
          <w:rFonts w:ascii="標楷體" w:eastAsia="標楷體" w:hAnsi="標楷體" w:hint="eastAsia"/>
        </w:rPr>
        <w:t>■</w:t>
      </w:r>
      <w:r w:rsidRPr="00EE5480">
        <w:rPr>
          <w:rFonts w:ascii="標楷體" w:eastAsia="標楷體" w:hAnsi="標楷體" w:hint="eastAsia"/>
        </w:rPr>
        <w:t xml:space="preserve">議題)  </w:t>
      </w:r>
    </w:p>
    <w:p w14:paraId="25E2B836" w14:textId="77777777" w:rsidR="000469AB" w:rsidRPr="00EE5480" w:rsidRDefault="000469AB" w:rsidP="000469AB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14:paraId="05C1AE69" w14:textId="77777777" w:rsidR="000469AB" w:rsidRPr="00EE5480" w:rsidRDefault="000469AB" w:rsidP="000469AB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3.□特殊需求領域課程</w:t>
      </w:r>
    </w:p>
    <w:p w14:paraId="724CADDC" w14:textId="77777777" w:rsidR="000469AB" w:rsidRDefault="000469AB" w:rsidP="000469AB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4.□其他類課程:</w:t>
      </w:r>
      <w:r w:rsidRPr="003C69CA">
        <w:rPr>
          <w:rFonts w:ascii="標楷體" w:eastAsia="標楷體" w:hAnsi="標楷體" w:hint="eastAsia"/>
          <w:b/>
        </w:rPr>
        <w:t xml:space="preserve"> </w:t>
      </w:r>
      <w:r w:rsidRPr="003C69CA">
        <w:rPr>
          <w:rFonts w:ascii="標楷體" w:eastAsia="標楷體" w:hAnsi="標楷體" w:hint="eastAsia"/>
        </w:rPr>
        <w:t>□本土語文/新住民語文□服務學習□戶外教育□班際或校際交流</w:t>
      </w:r>
      <w:r>
        <w:rPr>
          <w:rFonts w:ascii="標楷體" w:eastAsia="標楷體" w:hAnsi="標楷體" w:hint="eastAsia"/>
        </w:rPr>
        <w:t xml:space="preserve">   </w:t>
      </w:r>
      <w:r w:rsidRPr="003C69CA">
        <w:rPr>
          <w:rFonts w:ascii="標楷體" w:eastAsia="標楷體" w:hAnsi="標楷體" w:hint="eastAsia"/>
        </w:rPr>
        <w:t>□自治活動□班級輔導□學生自主學習□領域補救教學</w:t>
      </w:r>
    </w:p>
    <w:p w14:paraId="02B6C836" w14:textId="77777777" w:rsidR="000469AB" w:rsidRPr="003C69CA" w:rsidRDefault="000469AB" w:rsidP="000469AB">
      <w:pPr>
        <w:snapToGrid w:val="0"/>
        <w:spacing w:line="260" w:lineRule="exact"/>
        <w:ind w:left="3086" w:hangingChars="1102" w:hanging="3086"/>
        <w:rPr>
          <w:rFonts w:ascii="標楷體" w:eastAsia="標楷體" w:hAnsi="標楷體"/>
          <w:sz w:val="28"/>
          <w:szCs w:val="28"/>
        </w:rPr>
      </w:pPr>
    </w:p>
    <w:p w14:paraId="392B79B0" w14:textId="77777777" w:rsidR="000469AB" w:rsidRDefault="000469AB" w:rsidP="000469AB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(二)</w:t>
      </w:r>
      <w:r w:rsidRPr="002C75F0">
        <w:rPr>
          <w:rFonts w:ascii="標楷體" w:eastAsia="標楷體" w:hAnsi="標楷體" w:hint="eastAsia"/>
          <w:szCs w:val="24"/>
        </w:rPr>
        <w:t>每週學習節數</w:t>
      </w:r>
      <w:r>
        <w:rPr>
          <w:rFonts w:ascii="標楷體" w:eastAsia="標楷體" w:hAnsi="標楷體" w:hint="eastAsia"/>
          <w:szCs w:val="24"/>
        </w:rPr>
        <w:t>( 1 )</w:t>
      </w:r>
      <w:r w:rsidRPr="002C75F0">
        <w:rPr>
          <w:rFonts w:ascii="標楷體" w:eastAsia="標楷體" w:hAnsi="標楷體" w:hint="eastAsia"/>
          <w:szCs w:val="24"/>
        </w:rPr>
        <w:t>節，本學期共</w:t>
      </w:r>
      <w:r>
        <w:rPr>
          <w:rFonts w:ascii="標楷體" w:eastAsia="標楷體" w:hAnsi="標楷體" w:hint="eastAsia"/>
          <w:szCs w:val="24"/>
        </w:rPr>
        <w:t>( 20 )</w:t>
      </w:r>
      <w:r w:rsidRPr="002C75F0">
        <w:rPr>
          <w:rFonts w:ascii="標楷體" w:eastAsia="標楷體" w:hAnsi="標楷體" w:hint="eastAsia"/>
          <w:szCs w:val="24"/>
        </w:rPr>
        <w:t>節。</w:t>
      </w:r>
    </w:p>
    <w:p w14:paraId="53E82603" w14:textId="77777777" w:rsidR="000469AB" w:rsidRPr="002C75F0" w:rsidRDefault="000469AB" w:rsidP="000469AB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0C07201A" w14:textId="77777777" w:rsidR="000469AB" w:rsidRDefault="000469AB" w:rsidP="000469AB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(三)</w:t>
      </w:r>
      <w:r w:rsidRPr="002C75F0">
        <w:rPr>
          <w:rFonts w:ascii="標楷體" w:eastAsia="標楷體" w:hAnsi="標楷體" w:hint="eastAsia"/>
          <w:szCs w:val="24"/>
        </w:rPr>
        <w:t>核心素養具體內涵</w:t>
      </w:r>
      <w:r w:rsidRPr="002C75F0">
        <w:rPr>
          <w:rFonts w:ascii="標楷體" w:eastAsia="標楷體" w:hAnsi="標楷體"/>
          <w:szCs w:val="24"/>
        </w:rPr>
        <w:t>：</w:t>
      </w:r>
    </w:p>
    <w:p w14:paraId="08674537" w14:textId="77777777" w:rsidR="000469AB" w:rsidRDefault="000469AB" w:rsidP="000469AB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</w:t>
      </w:r>
      <w:r w:rsidRPr="00D831AB">
        <w:rPr>
          <w:rFonts w:ascii="標楷體" w:eastAsia="標楷體" w:hAnsi="標楷體" w:hint="eastAsia"/>
          <w:szCs w:val="24"/>
        </w:rPr>
        <w:t>英-J-A1具備積極主動的學習態度，將學習延伸至課堂外，豐富個人知識。運用各種學習與溝通</w:t>
      </w:r>
    </w:p>
    <w:p w14:paraId="7CD6F232" w14:textId="77777777" w:rsidR="000469AB" w:rsidRDefault="000469AB" w:rsidP="000469AB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</w:t>
      </w:r>
      <w:r w:rsidRPr="00D831AB">
        <w:rPr>
          <w:rFonts w:ascii="標楷體" w:eastAsia="標楷體" w:hAnsi="標楷體" w:hint="eastAsia"/>
          <w:szCs w:val="24"/>
        </w:rPr>
        <w:t>策略，精進英語文學習與溝通成效。</w:t>
      </w:r>
    </w:p>
    <w:p w14:paraId="5D16503D" w14:textId="77777777" w:rsidR="000469AB" w:rsidRDefault="000469AB" w:rsidP="000469AB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 w:rsidRPr="001B2A16">
        <w:rPr>
          <w:rFonts w:ascii="標楷體" w:eastAsia="標楷體" w:hAnsi="標楷體" w:hint="eastAsia"/>
          <w:szCs w:val="24"/>
        </w:rPr>
        <w:t>英-J-A2具備系統性理解與推演的能力，能釐清文本訊息間的關係進行推論，並能經由訊息的比較，對國內外文化的異同有初步的了解。</w:t>
      </w:r>
    </w:p>
    <w:p w14:paraId="3C11198A" w14:textId="77777777" w:rsidR="000469AB" w:rsidRPr="003A3155" w:rsidRDefault="000469AB" w:rsidP="000469AB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 w:rsidRPr="003717A1">
        <w:rPr>
          <w:rFonts w:ascii="標楷體" w:eastAsia="標楷體" w:hAnsi="標楷體" w:cs="Times New Roman" w:hint="eastAsia"/>
          <w:bCs/>
          <w:snapToGrid w:val="0"/>
          <w:kern w:val="0"/>
          <w:sz w:val="22"/>
          <w:szCs w:val="24"/>
        </w:rPr>
        <w:t>英-J-A3具備簡易規劃英語文學習時程的能力，並能檢討調整。</w:t>
      </w:r>
    </w:p>
    <w:p w14:paraId="770D93C1" w14:textId="77777777" w:rsidR="000469AB" w:rsidRPr="001B2A16" w:rsidRDefault="000469AB" w:rsidP="000469AB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 w:rsidRPr="001B2A16">
        <w:rPr>
          <w:rFonts w:ascii="標楷體" w:eastAsia="標楷體" w:hAnsi="標楷體" w:hint="eastAsia"/>
          <w:szCs w:val="24"/>
        </w:rPr>
        <w:t xml:space="preserve">英-J-B1具備聽、說、讀、寫英語文的基礎素養，在日常生活常見情境中，能運用所學字詞、句型及肢體語言進行適切合宜的溝通與互動。 </w:t>
      </w:r>
    </w:p>
    <w:p w14:paraId="5EEA3E09" w14:textId="77777777" w:rsidR="000469AB" w:rsidRPr="001B2A16" w:rsidRDefault="000469AB" w:rsidP="000469AB">
      <w:pPr>
        <w:spacing w:line="400" w:lineRule="exact"/>
        <w:ind w:firstLine="480"/>
        <w:jc w:val="both"/>
        <w:rPr>
          <w:rFonts w:ascii="標楷體" w:eastAsia="標楷體" w:hAnsi="標楷體"/>
          <w:szCs w:val="24"/>
        </w:rPr>
      </w:pPr>
      <w:r w:rsidRPr="001B2A16">
        <w:rPr>
          <w:rFonts w:ascii="標楷體" w:eastAsia="標楷體" w:hAnsi="標楷體" w:hint="eastAsia"/>
          <w:szCs w:val="24"/>
        </w:rPr>
        <w:t>英-J-C2積極參與課內及課外英語文團體學習活動，培養團隊合作精神。</w:t>
      </w:r>
    </w:p>
    <w:p w14:paraId="5B5AC0E6" w14:textId="77777777" w:rsidR="000469AB" w:rsidRDefault="000469AB" w:rsidP="000469AB">
      <w:pPr>
        <w:spacing w:line="400" w:lineRule="exact"/>
        <w:ind w:left="480"/>
        <w:jc w:val="both"/>
        <w:rPr>
          <w:rFonts w:ascii="標楷體" w:eastAsia="標楷體" w:hAnsi="標楷體"/>
          <w:szCs w:val="24"/>
        </w:rPr>
      </w:pPr>
      <w:r w:rsidRPr="001B2A16">
        <w:rPr>
          <w:rFonts w:ascii="標楷體" w:eastAsia="標楷體" w:hAnsi="標楷體" w:hint="eastAsia"/>
          <w:szCs w:val="24"/>
        </w:rPr>
        <w:t xml:space="preserve">     </w:t>
      </w:r>
    </w:p>
    <w:p w14:paraId="43A72B65" w14:textId="77777777" w:rsidR="000469AB" w:rsidRDefault="000469AB" w:rsidP="000469AB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(四)</w:t>
      </w:r>
      <w:r w:rsidRPr="004A55BD">
        <w:rPr>
          <w:rFonts w:ascii="標楷體" w:eastAsia="標楷體" w:hAnsi="標楷體" w:hint="eastAsia"/>
          <w:szCs w:val="24"/>
        </w:rPr>
        <w:t>核心素養呼應說明</w:t>
      </w:r>
    </w:p>
    <w:p w14:paraId="7F38947C" w14:textId="77777777" w:rsidR="000469AB" w:rsidRPr="00D831AB" w:rsidRDefault="000469AB" w:rsidP="000469AB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</w:t>
      </w:r>
      <w:r w:rsidRPr="00D831AB">
        <w:rPr>
          <w:rFonts w:ascii="標楷體" w:eastAsia="標楷體" w:hAnsi="標楷體" w:hint="eastAsia"/>
          <w:szCs w:val="24"/>
        </w:rPr>
        <w:t>6-</w:t>
      </w:r>
      <w:r w:rsidRPr="00D831AB">
        <w:rPr>
          <w:rFonts w:ascii="標楷體" w:eastAsia="標楷體" w:hAnsi="標楷體"/>
          <w:szCs w:val="24"/>
        </w:rPr>
        <w:t>IV-</w:t>
      </w:r>
      <w:r w:rsidRPr="00D831AB">
        <w:rPr>
          <w:rFonts w:ascii="標楷體" w:eastAsia="標楷體" w:hAnsi="標楷體" w:hint="eastAsia"/>
          <w:szCs w:val="24"/>
        </w:rPr>
        <w:t>2 主動預習、複習並將學習內容作基本的整理歸納</w:t>
      </w:r>
    </w:p>
    <w:p w14:paraId="38A54E3C" w14:textId="77777777" w:rsidR="000469AB" w:rsidRPr="00D831AB" w:rsidRDefault="000469AB" w:rsidP="000469AB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</w:t>
      </w:r>
      <w:r w:rsidRPr="00D831AB">
        <w:rPr>
          <w:rFonts w:ascii="標楷體" w:eastAsia="標楷體" w:hAnsi="標楷體" w:hint="eastAsia"/>
          <w:szCs w:val="24"/>
        </w:rPr>
        <w:t>7-</w:t>
      </w:r>
      <w:r w:rsidRPr="00D831AB">
        <w:rPr>
          <w:rFonts w:ascii="標楷體" w:eastAsia="標楷體" w:hAnsi="標楷體"/>
          <w:szCs w:val="24"/>
        </w:rPr>
        <w:t>IV-</w:t>
      </w:r>
      <w:r w:rsidRPr="00D831AB">
        <w:rPr>
          <w:rFonts w:ascii="標楷體" w:eastAsia="標楷體" w:hAnsi="標楷體" w:hint="eastAsia"/>
          <w:szCs w:val="24"/>
        </w:rPr>
        <w:t>1 能使用英文字典，配合上下文找出適當的字義。</w:t>
      </w:r>
    </w:p>
    <w:p w14:paraId="38B730EF" w14:textId="77777777" w:rsidR="000469AB" w:rsidRPr="00D831AB" w:rsidRDefault="000469AB" w:rsidP="000469AB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</w:t>
      </w:r>
      <w:r w:rsidRPr="00D831AB">
        <w:rPr>
          <w:rFonts w:ascii="標楷體" w:eastAsia="標楷體" w:hAnsi="標楷體" w:hint="eastAsia"/>
          <w:szCs w:val="24"/>
        </w:rPr>
        <w:t>7-</w:t>
      </w:r>
      <w:r w:rsidRPr="00D831AB">
        <w:rPr>
          <w:rFonts w:ascii="標楷體" w:eastAsia="標楷體" w:hAnsi="標楷體"/>
          <w:szCs w:val="24"/>
        </w:rPr>
        <w:t>IV-</w:t>
      </w:r>
      <w:r w:rsidRPr="00D831AB">
        <w:rPr>
          <w:rFonts w:ascii="標楷體" w:eastAsia="標楷體" w:hAnsi="標楷體" w:hint="eastAsia"/>
          <w:szCs w:val="24"/>
        </w:rPr>
        <w:t>3 利用語言及非語言溝通策略（如請求重述、手勢、表情等）提升溝通效能。</w:t>
      </w:r>
    </w:p>
    <w:p w14:paraId="66DD1232" w14:textId="77777777" w:rsidR="000469AB" w:rsidRPr="000D02BE" w:rsidRDefault="000469AB" w:rsidP="000469AB">
      <w:pPr>
        <w:ind w:firstLine="480"/>
        <w:jc w:val="both"/>
        <w:rPr>
          <w:rFonts w:ascii="標楷體" w:eastAsia="標楷體" w:hAnsi="標楷體"/>
          <w:szCs w:val="24"/>
        </w:rPr>
      </w:pPr>
      <w:r w:rsidRPr="000D02BE">
        <w:rPr>
          <w:rFonts w:ascii="標楷體" w:eastAsia="標楷體" w:hAnsi="標楷體" w:hint="eastAsia"/>
          <w:szCs w:val="24"/>
        </w:rPr>
        <w:t>8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02BE">
        <w:rPr>
          <w:rFonts w:ascii="標楷體" w:eastAsia="標楷體" w:hAnsi="標楷體" w:hint="eastAsia"/>
          <w:szCs w:val="24"/>
        </w:rPr>
        <w:t>3 能了解國內外風土民情及主要節慶習俗，並加以比較。</w:t>
      </w:r>
    </w:p>
    <w:p w14:paraId="4A0FEC0B" w14:textId="77777777" w:rsidR="000469AB" w:rsidRPr="000D02BE" w:rsidRDefault="000469AB" w:rsidP="000469AB">
      <w:pPr>
        <w:ind w:firstLine="480"/>
        <w:jc w:val="both"/>
        <w:rPr>
          <w:rFonts w:ascii="標楷體" w:eastAsia="標楷體" w:hAnsi="標楷體"/>
          <w:szCs w:val="24"/>
        </w:rPr>
      </w:pPr>
      <w:r w:rsidRPr="000D02BE">
        <w:rPr>
          <w:rFonts w:ascii="標楷體" w:eastAsia="標楷體" w:hAnsi="標楷體" w:hint="eastAsia"/>
          <w:szCs w:val="24"/>
        </w:rPr>
        <w:t>9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02BE">
        <w:rPr>
          <w:rFonts w:ascii="標楷體" w:eastAsia="標楷體" w:hAnsi="標楷體" w:hint="eastAsia"/>
          <w:szCs w:val="24"/>
        </w:rPr>
        <w:t>1 能綜合相關資訊作合理的猜測。</w:t>
      </w:r>
    </w:p>
    <w:p w14:paraId="5FDF40B4" w14:textId="77777777" w:rsidR="000469AB" w:rsidRDefault="000469AB" w:rsidP="000469AB">
      <w:pPr>
        <w:ind w:firstLine="480"/>
        <w:jc w:val="both"/>
        <w:rPr>
          <w:rFonts w:ascii="標楷體" w:eastAsia="標楷體" w:hAnsi="標楷體"/>
          <w:szCs w:val="24"/>
        </w:rPr>
      </w:pPr>
      <w:r w:rsidRPr="000D02BE">
        <w:rPr>
          <w:rFonts w:ascii="標楷體" w:eastAsia="標楷體" w:hAnsi="標楷體" w:hint="eastAsia"/>
          <w:szCs w:val="24"/>
        </w:rPr>
        <w:t>9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02BE">
        <w:rPr>
          <w:rFonts w:ascii="標楷體" w:eastAsia="標楷體" w:hAnsi="標楷體" w:hint="eastAsia"/>
          <w:szCs w:val="24"/>
        </w:rPr>
        <w:t>4 能依上下文所提供的文字線索（如 in my</w:t>
      </w:r>
      <w:r>
        <w:rPr>
          <w:rFonts w:ascii="標楷體" w:eastAsia="標楷體" w:hAnsi="標楷體" w:hint="eastAsia"/>
          <w:szCs w:val="24"/>
        </w:rPr>
        <w:t xml:space="preserve"> </w:t>
      </w:r>
      <w:r w:rsidRPr="000D02BE">
        <w:rPr>
          <w:rFonts w:ascii="標楷體" w:eastAsia="標楷體" w:hAnsi="標楷體" w:hint="eastAsia"/>
          <w:szCs w:val="24"/>
        </w:rPr>
        <w:t>opinion 、 maybe ）分辨客觀事實與</w:t>
      </w:r>
    </w:p>
    <w:p w14:paraId="12C22A03" w14:textId="77777777" w:rsidR="000469AB" w:rsidRDefault="000469AB" w:rsidP="000469AB">
      <w:pPr>
        <w:ind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</w:t>
      </w:r>
      <w:r w:rsidRPr="000D02BE">
        <w:rPr>
          <w:rFonts w:ascii="標楷體" w:eastAsia="標楷體" w:hAnsi="標楷體" w:hint="eastAsia"/>
          <w:szCs w:val="24"/>
        </w:rPr>
        <w:t>主觀意</w:t>
      </w:r>
      <w:r w:rsidRPr="000D02BE">
        <w:rPr>
          <w:rFonts w:ascii="新細明體" w:eastAsia="新細明體" w:hAnsi="新細明體" w:cs="新細明體" w:hint="eastAsia"/>
          <w:szCs w:val="24"/>
        </w:rPr>
        <w:t>見</w:t>
      </w:r>
      <w:r w:rsidRPr="000D02BE">
        <w:rPr>
          <w:rFonts w:ascii="標楷體" w:eastAsia="標楷體" w:hAnsi="標楷體" w:hint="eastAsia"/>
          <w:szCs w:val="24"/>
        </w:rPr>
        <w:t>。</w:t>
      </w:r>
    </w:p>
    <w:p w14:paraId="3DD268CA" w14:textId="77777777" w:rsidR="000469AB" w:rsidRDefault="000469AB" w:rsidP="000469AB">
      <w:pPr>
        <w:ind w:firstLine="480"/>
        <w:jc w:val="both"/>
        <w:rPr>
          <w:rFonts w:ascii="標楷體" w:eastAsia="標楷體" w:hAnsi="標楷體"/>
          <w:szCs w:val="24"/>
        </w:rPr>
      </w:pPr>
      <w:r w:rsidRPr="003717A1">
        <w:rPr>
          <w:rFonts w:ascii="標楷體" w:eastAsia="標楷體" w:hAnsi="標楷體" w:hint="eastAsia"/>
          <w:szCs w:val="24"/>
        </w:rPr>
        <w:t>7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3717A1">
        <w:rPr>
          <w:rFonts w:ascii="標楷體" w:eastAsia="標楷體" w:hAnsi="標楷體" w:hint="eastAsia"/>
          <w:szCs w:val="24"/>
        </w:rPr>
        <w:t>5 能訂定英文學習計畫，檢視自我學習過程，並隨時改進。</w:t>
      </w:r>
    </w:p>
    <w:p w14:paraId="4C0AF3F6" w14:textId="77777777" w:rsidR="000469AB" w:rsidRPr="000D1782" w:rsidRDefault="000469AB" w:rsidP="000469AB">
      <w:pPr>
        <w:ind w:firstLine="480"/>
        <w:jc w:val="both"/>
        <w:rPr>
          <w:rFonts w:ascii="標楷體" w:eastAsia="標楷體" w:hAnsi="標楷體"/>
          <w:szCs w:val="24"/>
        </w:rPr>
      </w:pPr>
      <w:r w:rsidRPr="000D1782">
        <w:rPr>
          <w:rFonts w:ascii="標楷體" w:eastAsia="標楷體" w:hAnsi="標楷體" w:hint="eastAsia"/>
          <w:szCs w:val="24"/>
        </w:rPr>
        <w:t>2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1782">
        <w:rPr>
          <w:rFonts w:ascii="標楷體" w:eastAsia="標楷體" w:hAnsi="標楷體" w:hint="eastAsia"/>
          <w:szCs w:val="24"/>
        </w:rPr>
        <w:t>3 能依情境使用教室用語。</w:t>
      </w:r>
    </w:p>
    <w:p w14:paraId="5B3DF164" w14:textId="77777777" w:rsidR="000469AB" w:rsidRPr="000D1782" w:rsidRDefault="000469AB" w:rsidP="000469AB">
      <w:pPr>
        <w:ind w:firstLine="480"/>
        <w:jc w:val="both"/>
        <w:rPr>
          <w:rFonts w:ascii="標楷體" w:eastAsia="標楷體" w:hAnsi="標楷體"/>
          <w:szCs w:val="24"/>
        </w:rPr>
      </w:pPr>
      <w:r w:rsidRPr="000D1782">
        <w:rPr>
          <w:rFonts w:ascii="標楷體" w:eastAsia="標楷體" w:hAnsi="標楷體" w:hint="eastAsia"/>
          <w:szCs w:val="24"/>
        </w:rPr>
        <w:t>2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1782">
        <w:rPr>
          <w:rFonts w:ascii="標楷體" w:eastAsia="標楷體" w:hAnsi="標楷體" w:hint="eastAsia"/>
          <w:szCs w:val="24"/>
        </w:rPr>
        <w:t>6 能依人、事、時、地、物作簡易的描述或回答。</w:t>
      </w:r>
    </w:p>
    <w:p w14:paraId="72627F0A" w14:textId="77777777" w:rsidR="000469AB" w:rsidRDefault="000469AB" w:rsidP="000469AB">
      <w:pPr>
        <w:ind w:firstLine="480"/>
        <w:jc w:val="both"/>
        <w:rPr>
          <w:rFonts w:ascii="標楷體" w:eastAsia="標楷體" w:hAnsi="標楷體"/>
          <w:szCs w:val="24"/>
        </w:rPr>
      </w:pPr>
      <w:r w:rsidRPr="000D1782">
        <w:rPr>
          <w:rFonts w:ascii="標楷體" w:eastAsia="標楷體" w:hAnsi="標楷體" w:hint="eastAsia"/>
          <w:szCs w:val="24"/>
        </w:rPr>
        <w:t>5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0D1782">
        <w:rPr>
          <w:rFonts w:ascii="標楷體" w:eastAsia="標楷體" w:hAnsi="標楷體" w:hint="eastAsia"/>
          <w:szCs w:val="24"/>
        </w:rPr>
        <w:t>2 能掌握國中階段所學字詞及</w:t>
      </w:r>
      <w:r w:rsidRPr="000D1782">
        <w:rPr>
          <w:rFonts w:ascii="新細明體" w:eastAsia="新細明體" w:hAnsi="新細明體" w:cs="新細明體" w:hint="eastAsia"/>
          <w:szCs w:val="24"/>
        </w:rPr>
        <w:t>句</w:t>
      </w:r>
      <w:r w:rsidRPr="000D1782">
        <w:rPr>
          <w:rFonts w:ascii="標楷體" w:eastAsia="標楷體" w:hAnsi="標楷體" w:hint="eastAsia"/>
          <w:szCs w:val="24"/>
        </w:rPr>
        <w:t>型，適當地使用於日常生活之溝通。</w:t>
      </w:r>
    </w:p>
    <w:p w14:paraId="47B08A2F" w14:textId="77777777" w:rsidR="000469AB" w:rsidRDefault="000469AB" w:rsidP="000469AB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/>
          <w:szCs w:val="24"/>
        </w:rPr>
        <w:t>6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1873A0">
        <w:rPr>
          <w:rFonts w:ascii="標楷體" w:eastAsia="標楷體" w:hAnsi="標楷體"/>
          <w:szCs w:val="24"/>
        </w:rPr>
        <w:t xml:space="preserve">3 </w:t>
      </w:r>
      <w:r w:rsidRPr="001873A0">
        <w:rPr>
          <w:rFonts w:ascii="新細明體" w:eastAsia="新細明體" w:hAnsi="新細明體" w:cs="新細明體" w:hint="eastAsia"/>
          <w:szCs w:val="24"/>
        </w:rPr>
        <w:t>樂</w:t>
      </w:r>
      <w:r w:rsidRPr="001873A0">
        <w:rPr>
          <w:rFonts w:ascii="標楷體" w:eastAsia="標楷體" w:hAnsi="標楷體" w:hint="eastAsia"/>
          <w:szCs w:val="24"/>
        </w:rPr>
        <w:t>於</w:t>
      </w:r>
      <w:r w:rsidRPr="001873A0">
        <w:rPr>
          <w:rFonts w:ascii="新細明體" w:eastAsia="新細明體" w:hAnsi="新細明體" w:cs="新細明體" w:hint="eastAsia"/>
          <w:szCs w:val="24"/>
        </w:rPr>
        <w:t>參</w:t>
      </w:r>
      <w:r w:rsidRPr="001873A0">
        <w:rPr>
          <w:rFonts w:ascii="標楷體" w:eastAsia="標楷體" w:hAnsi="標楷體" w:hint="eastAsia"/>
          <w:szCs w:val="24"/>
        </w:rPr>
        <w:t>與有助提升英語能</w:t>
      </w:r>
      <w:r w:rsidRPr="001873A0">
        <w:rPr>
          <w:rFonts w:ascii="新細明體" w:eastAsia="新細明體" w:hAnsi="新細明體" w:cs="新細明體" w:hint="eastAsia"/>
          <w:szCs w:val="24"/>
        </w:rPr>
        <w:t>力</w:t>
      </w:r>
      <w:r w:rsidRPr="001873A0">
        <w:rPr>
          <w:rFonts w:ascii="標楷體" w:eastAsia="標楷體" w:hAnsi="標楷體" w:hint="eastAsia"/>
          <w:szCs w:val="24"/>
        </w:rPr>
        <w:t>的活動（如英語營、歌唱、</w:t>
      </w:r>
      <w:r w:rsidRPr="001873A0">
        <w:rPr>
          <w:rFonts w:ascii="新細明體" w:eastAsia="新細明體" w:hAnsi="新細明體" w:cs="新細明體" w:hint="eastAsia"/>
          <w:szCs w:val="24"/>
        </w:rPr>
        <w:t>朗</w:t>
      </w:r>
      <w:r w:rsidRPr="001873A0">
        <w:rPr>
          <w:rFonts w:ascii="標楷體" w:eastAsia="標楷體" w:hAnsi="標楷體" w:hint="eastAsia"/>
          <w:szCs w:val="24"/>
        </w:rPr>
        <w:t>讀、演講、段落寫作、</w:t>
      </w:r>
    </w:p>
    <w:p w14:paraId="5AB2081C" w14:textId="77777777" w:rsidR="000469AB" w:rsidRPr="001873A0" w:rsidRDefault="000469AB" w:rsidP="000469AB">
      <w:pPr>
        <w:ind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</w:t>
      </w:r>
      <w:r w:rsidRPr="001873A0">
        <w:rPr>
          <w:rFonts w:ascii="標楷體" w:eastAsia="標楷體" w:hAnsi="標楷體" w:hint="eastAsia"/>
          <w:szCs w:val="24"/>
        </w:rPr>
        <w:t>讀者劇場等活動）。</w:t>
      </w:r>
    </w:p>
    <w:p w14:paraId="7AEE0E9B" w14:textId="77777777" w:rsidR="000469AB" w:rsidRDefault="000469AB" w:rsidP="000469AB">
      <w:pPr>
        <w:ind w:firstLine="480"/>
        <w:jc w:val="both"/>
        <w:rPr>
          <w:rFonts w:ascii="標楷體" w:eastAsia="標楷體" w:hAnsi="標楷體"/>
          <w:szCs w:val="24"/>
        </w:rPr>
      </w:pPr>
      <w:r w:rsidRPr="001873A0">
        <w:rPr>
          <w:rFonts w:ascii="標楷體" w:eastAsia="標楷體" w:hAnsi="標楷體"/>
          <w:szCs w:val="24"/>
        </w:rPr>
        <w:t>6</w:t>
      </w:r>
      <w:r>
        <w:rPr>
          <w:rFonts w:ascii="標楷體" w:eastAsia="標楷體" w:hAnsi="標楷體" w:hint="eastAsia"/>
          <w:szCs w:val="24"/>
        </w:rPr>
        <w:t>-</w:t>
      </w:r>
      <w:r>
        <w:rPr>
          <w:rFonts w:ascii="標楷體" w:eastAsia="標楷體" w:hAnsi="標楷體"/>
          <w:szCs w:val="24"/>
        </w:rPr>
        <w:t>IV-</w:t>
      </w:r>
      <w:r w:rsidRPr="001873A0">
        <w:rPr>
          <w:rFonts w:ascii="標楷體" w:eastAsia="標楷體" w:hAnsi="標楷體" w:hint="eastAsia"/>
          <w:szCs w:val="24"/>
        </w:rPr>
        <w:t>6主動從網路或其他課外材料，搜尋相關英語文資源，並與 教師 及同學分享。</w:t>
      </w:r>
    </w:p>
    <w:p w14:paraId="19B35ADB" w14:textId="77777777" w:rsidR="000469AB" w:rsidRPr="002C75F0" w:rsidRDefault="000469AB" w:rsidP="000469AB">
      <w:pPr>
        <w:jc w:val="both"/>
        <w:rPr>
          <w:rFonts w:ascii="標楷體" w:eastAsia="標楷體" w:hAnsi="標楷體"/>
          <w:szCs w:val="24"/>
        </w:rPr>
      </w:pPr>
    </w:p>
    <w:p w14:paraId="10B1317E" w14:textId="77777777" w:rsidR="000469AB" w:rsidRPr="00EE5480" w:rsidRDefault="000469AB" w:rsidP="000469AB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(五)配合融入之領域或議題:</w:t>
      </w:r>
    </w:p>
    <w:p w14:paraId="78C46F82" w14:textId="77777777" w:rsidR="000469AB" w:rsidRDefault="000469AB" w:rsidP="000469AB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□國語文  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>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</w:t>
      </w:r>
      <w:r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 xml:space="preserve">社會    </w:t>
      </w:r>
      <w:r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 xml:space="preserve">自然科學  </w:t>
      </w:r>
    </w:p>
    <w:p w14:paraId="22F6CC09" w14:textId="77777777" w:rsidR="000469AB" w:rsidRDefault="000469AB" w:rsidP="000469AB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□</w:t>
      </w:r>
      <w:r w:rsidRPr="00EE5480">
        <w:rPr>
          <w:rFonts w:ascii="標楷體" w:eastAsia="標楷體" w:hAnsi="標楷體" w:hint="eastAsia"/>
          <w:szCs w:val="24"/>
        </w:rPr>
        <w:t xml:space="preserve">藝術   </w:t>
      </w:r>
      <w:r>
        <w:rPr>
          <w:rFonts w:ascii="標楷體" w:eastAsia="標楷體" w:hAnsi="標楷體" w:hint="eastAsia"/>
          <w:szCs w:val="24"/>
        </w:rPr>
        <w:t xml:space="preserve"> □</w:t>
      </w:r>
      <w:r w:rsidRPr="00EE5480">
        <w:rPr>
          <w:rFonts w:ascii="標楷體" w:eastAsia="標楷體" w:hAnsi="標楷體" w:hint="eastAsia"/>
          <w:szCs w:val="24"/>
        </w:rPr>
        <w:t>綜合活動</w:t>
      </w:r>
      <w:r>
        <w:rPr>
          <w:rFonts w:ascii="標楷體" w:eastAsia="標楷體" w:hAnsi="標楷體" w:hint="eastAsia"/>
          <w:szCs w:val="24"/>
        </w:rPr>
        <w:t xml:space="preserve">    ■</w:t>
      </w:r>
      <w:r w:rsidRPr="00EE5480">
        <w:rPr>
          <w:rFonts w:ascii="標楷體" w:eastAsia="標楷體" w:hAnsi="標楷體" w:hint="eastAsia"/>
          <w:szCs w:val="24"/>
        </w:rPr>
        <w:t xml:space="preserve">健康與體育     </w:t>
      </w:r>
      <w:r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 xml:space="preserve">科技  </w:t>
      </w:r>
    </w:p>
    <w:p w14:paraId="70FE27D8" w14:textId="77777777" w:rsidR="000469AB" w:rsidRPr="00EE5480" w:rsidRDefault="000469AB" w:rsidP="000469AB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□性別平等教育 </w:t>
      </w:r>
      <w:r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 xml:space="preserve">人權教育 </w:t>
      </w:r>
      <w:r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>環境教育  □海洋教育  □品德教育</w:t>
      </w:r>
    </w:p>
    <w:p w14:paraId="614B7A9C" w14:textId="77777777" w:rsidR="000469AB" w:rsidRDefault="000469AB" w:rsidP="000469AB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lastRenderedPageBreak/>
        <w:t xml:space="preserve">               ■</w:t>
      </w:r>
      <w:r w:rsidRPr="00EE5480">
        <w:rPr>
          <w:rFonts w:ascii="標楷體" w:eastAsia="標楷體" w:hAnsi="標楷體" w:hint="eastAsia"/>
          <w:szCs w:val="24"/>
        </w:rPr>
        <w:t xml:space="preserve">生命教育     □法治教育 □科技教育  </w:t>
      </w:r>
      <w:r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 xml:space="preserve">資訊教育  </w:t>
      </w:r>
      <w:r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>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14:paraId="27AB974D" w14:textId="77777777" w:rsidR="000469AB" w:rsidRDefault="000469AB" w:rsidP="000469AB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□安全教育  □防災教育 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閱讀素養  </w:t>
      </w:r>
      <w:r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>多元文化教育</w:t>
      </w:r>
      <w:r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>家庭教育</w:t>
      </w:r>
    </w:p>
    <w:p w14:paraId="7CD83CA3" w14:textId="77777777" w:rsidR="000469AB" w:rsidRDefault="000469AB" w:rsidP="000469AB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</w:t>
      </w:r>
      <w:r>
        <w:rPr>
          <w:rFonts w:ascii="標楷體" w:eastAsia="標楷體" w:hAnsi="標楷體" w:hint="eastAsia"/>
          <w:szCs w:val="24"/>
        </w:rPr>
        <w:t>■</w:t>
      </w:r>
      <w:r w:rsidRPr="00EE5480">
        <w:rPr>
          <w:rFonts w:ascii="標楷體" w:eastAsia="標楷體" w:hAnsi="標楷體" w:hint="eastAsia"/>
          <w:szCs w:val="24"/>
        </w:rPr>
        <w:t xml:space="preserve">戶外教育  </w:t>
      </w:r>
      <w:r>
        <w:rPr>
          <w:rFonts w:ascii="標楷體" w:eastAsia="標楷體" w:hAnsi="標楷體" w:hint="eastAsia"/>
          <w:szCs w:val="24"/>
        </w:rPr>
        <w:t>□</w:t>
      </w:r>
      <w:r w:rsidRPr="00EE5480">
        <w:rPr>
          <w:rFonts w:ascii="標楷體" w:eastAsia="標楷體" w:hAnsi="標楷體" w:hint="eastAsia"/>
          <w:szCs w:val="24"/>
        </w:rPr>
        <w:t>國際教育</w:t>
      </w:r>
      <w:r>
        <w:rPr>
          <w:rFonts w:ascii="標楷體" w:eastAsia="標楷體" w:hAnsi="標楷體" w:hint="eastAsia"/>
          <w:szCs w:val="24"/>
        </w:rPr>
        <w:t xml:space="preserve"> □</w:t>
      </w:r>
      <w:r w:rsidRPr="00EE5480">
        <w:rPr>
          <w:rFonts w:ascii="標楷體" w:eastAsia="標楷體" w:hAnsi="標楷體" w:hint="eastAsia"/>
          <w:szCs w:val="24"/>
        </w:rPr>
        <w:t>生涯規劃教育</w:t>
      </w:r>
    </w:p>
    <w:p w14:paraId="0E9B26FD" w14:textId="77777777" w:rsidR="000469AB" w:rsidRDefault="000469AB" w:rsidP="000469AB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14:paraId="71336F6E" w14:textId="77777777" w:rsidR="000469AB" w:rsidRPr="002C75F0" w:rsidRDefault="000469AB" w:rsidP="000469AB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(六)</w:t>
      </w:r>
      <w:r w:rsidRPr="002C75F0">
        <w:rPr>
          <w:rFonts w:ascii="標楷體" w:eastAsia="標楷體" w:hAnsi="標楷體"/>
          <w:szCs w:val="24"/>
        </w:rPr>
        <w:t>課程架構： (</w:t>
      </w:r>
      <w:r>
        <w:rPr>
          <w:rFonts w:ascii="標楷體" w:eastAsia="標楷體" w:hAnsi="標楷體" w:hint="eastAsia"/>
          <w:szCs w:val="24"/>
        </w:rPr>
        <w:t>學習重點</w:t>
      </w:r>
      <w:r w:rsidRPr="002C75F0">
        <w:rPr>
          <w:rFonts w:ascii="標楷體" w:eastAsia="標楷體" w:hAnsi="標楷體"/>
          <w:szCs w:val="24"/>
        </w:rPr>
        <w:t>以學</w:t>
      </w:r>
      <w:r w:rsidRPr="002C75F0">
        <w:rPr>
          <w:rFonts w:ascii="標楷體" w:eastAsia="標楷體" w:hAnsi="標楷體" w:hint="eastAsia"/>
          <w:szCs w:val="24"/>
        </w:rPr>
        <w:t>習</w:t>
      </w:r>
      <w:r w:rsidRPr="002C75F0">
        <w:rPr>
          <w:rFonts w:ascii="標楷體" w:eastAsia="標楷體" w:hAnsi="標楷體"/>
          <w:szCs w:val="24"/>
        </w:rPr>
        <w:t>內容與學習表現之雙向表呈現</w:t>
      </w:r>
      <w:r w:rsidRPr="002C75F0">
        <w:rPr>
          <w:rFonts w:ascii="標楷體" w:eastAsia="標楷體" w:hAnsi="標楷體" w:hint="eastAsia"/>
          <w:szCs w:val="24"/>
        </w:rPr>
        <w:t>)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430"/>
        <w:gridCol w:w="918"/>
        <w:gridCol w:w="827"/>
        <w:gridCol w:w="768"/>
        <w:gridCol w:w="886"/>
        <w:gridCol w:w="1009"/>
        <w:gridCol w:w="748"/>
        <w:gridCol w:w="1044"/>
        <w:gridCol w:w="902"/>
        <w:gridCol w:w="930"/>
        <w:gridCol w:w="744"/>
      </w:tblGrid>
      <w:tr w:rsidR="000469AB" w:rsidRPr="002C75F0" w14:paraId="21993189" w14:textId="77777777" w:rsidTr="00D075D3">
        <w:trPr>
          <w:trHeight w:val="2903"/>
        </w:trPr>
        <w:tc>
          <w:tcPr>
            <w:tcW w:w="0" w:type="auto"/>
            <w:tcBorders>
              <w:tl2br w:val="single" w:sz="4" w:space="0" w:color="auto"/>
            </w:tcBorders>
          </w:tcPr>
          <w:p w14:paraId="5D46BFA7" w14:textId="77777777" w:rsidR="000469AB" w:rsidRPr="00CC0E15" w:rsidRDefault="000469AB" w:rsidP="00D075D3">
            <w:pPr>
              <w:spacing w:line="400" w:lineRule="exact"/>
              <w:ind w:firstLineChars="500" w:firstLine="800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7E334AB2" w14:textId="77777777" w:rsidR="000469AB" w:rsidRPr="00CC0E15" w:rsidRDefault="000469AB" w:rsidP="00D075D3">
            <w:pPr>
              <w:spacing w:line="400" w:lineRule="exact"/>
              <w:ind w:firstLineChars="300" w:firstLine="48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CC0E15">
              <w:rPr>
                <w:rFonts w:ascii="標楷體" w:eastAsia="標楷體" w:hAnsi="標楷體"/>
                <w:sz w:val="16"/>
                <w:szCs w:val="16"/>
              </w:rPr>
              <w:t>學習表現</w:t>
            </w:r>
          </w:p>
          <w:p w14:paraId="10C5977D" w14:textId="77777777" w:rsidR="000469AB" w:rsidRPr="00CC0E15" w:rsidRDefault="000469AB" w:rsidP="00D075D3">
            <w:pPr>
              <w:spacing w:line="400" w:lineRule="exact"/>
              <w:ind w:firstLineChars="400" w:firstLine="6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07513D9A" w14:textId="77777777" w:rsidR="000469AB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52B4F058" w14:textId="77777777" w:rsidR="000469AB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0275510A" w14:textId="77777777" w:rsidR="000469AB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  <w:p w14:paraId="69B2A3C7" w14:textId="77777777" w:rsidR="000469AB" w:rsidRPr="00CC0E15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CC0E15">
              <w:rPr>
                <w:rFonts w:ascii="標楷體" w:eastAsia="標楷體" w:hAnsi="標楷體" w:hint="eastAsia"/>
                <w:sz w:val="16"/>
                <w:szCs w:val="16"/>
              </w:rPr>
              <w:t>學習內容</w:t>
            </w:r>
          </w:p>
        </w:tc>
        <w:tc>
          <w:tcPr>
            <w:tcW w:w="0" w:type="auto"/>
          </w:tcPr>
          <w:p w14:paraId="0541FD83" w14:textId="77777777" w:rsidR="000469AB" w:rsidRPr="00A24D81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24D81">
              <w:rPr>
                <w:rFonts w:ascii="標楷體" w:eastAsia="標楷體" w:hAnsi="標楷體" w:hint="eastAsia"/>
                <w:sz w:val="16"/>
                <w:szCs w:val="16"/>
              </w:rPr>
              <w:t>◎</w:t>
            </w:r>
            <w:r w:rsidRPr="00A24D81">
              <w:rPr>
                <w:rFonts w:ascii="標楷體" w:eastAsia="標楷體" w:hAnsi="標楷體"/>
                <w:sz w:val="16"/>
                <w:szCs w:val="16"/>
              </w:rPr>
              <w:t xml:space="preserve"> 1-</w:t>
            </w:r>
            <w:r w:rsidRPr="00A24D81">
              <w:rPr>
                <w:rFonts w:ascii="標楷體" w:eastAsia="標楷體" w:hAnsi="標楷體" w:hint="eastAsia"/>
                <w:sz w:val="16"/>
                <w:szCs w:val="16"/>
              </w:rPr>
              <w:t>Ⅳ</w:t>
            </w:r>
            <w:r w:rsidRPr="00A24D81">
              <w:rPr>
                <w:rFonts w:ascii="標楷體" w:eastAsia="標楷體" w:hAnsi="標楷體"/>
                <w:sz w:val="16"/>
                <w:szCs w:val="16"/>
              </w:rPr>
              <w:t>-1 能聽懂課堂中所學的字詞。</w:t>
            </w:r>
          </w:p>
          <w:p w14:paraId="4FA74A81" w14:textId="77777777" w:rsidR="000469AB" w:rsidRPr="00A24D81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FE20E61" w14:textId="77777777" w:rsidR="000469AB" w:rsidRPr="00F26692" w:rsidRDefault="000469AB" w:rsidP="00D075D3">
            <w:pPr>
              <w:rPr>
                <w:rFonts w:ascii="標楷體" w:eastAsia="標楷體" w:hAnsi="標楷體"/>
                <w:sz w:val="16"/>
                <w:szCs w:val="16"/>
              </w:rPr>
            </w:pPr>
            <w:r w:rsidRPr="00F26692">
              <w:rPr>
                <w:rFonts w:ascii="標楷體" w:eastAsia="標楷體" w:hAnsi="標楷體" w:hint="eastAsia"/>
                <w:sz w:val="16"/>
                <w:szCs w:val="16"/>
              </w:rPr>
              <w:t>3-Ⅳ-8  能了解短文、簡訊、書信的主要內容。</w:t>
            </w:r>
          </w:p>
          <w:p w14:paraId="7E4E7F11" w14:textId="77777777" w:rsidR="000469AB" w:rsidRPr="00F26692" w:rsidRDefault="000469AB" w:rsidP="00D075D3">
            <w:pPr>
              <w:rPr>
                <w:rFonts w:ascii="標楷體" w:eastAsia="標楷體" w:hAnsi="標楷體"/>
                <w:sz w:val="16"/>
                <w:szCs w:val="16"/>
              </w:rPr>
            </w:pPr>
          </w:p>
          <w:p w14:paraId="246DBB98" w14:textId="77777777" w:rsidR="000469AB" w:rsidRPr="00F52265" w:rsidRDefault="000469AB" w:rsidP="00D075D3">
            <w:pPr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0C278FB" w14:textId="77777777" w:rsidR="000469AB" w:rsidRPr="00F52265" w:rsidRDefault="000469AB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F5226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1-Ⅳ-3能聽懂基本或重要句型的句子。</w:t>
            </w:r>
          </w:p>
          <w:p w14:paraId="5FA808F4" w14:textId="77777777" w:rsidR="000469AB" w:rsidRPr="00F52265" w:rsidRDefault="000469AB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C6C5554" w14:textId="77777777" w:rsidR="000469AB" w:rsidRPr="00EC35B9" w:rsidRDefault="000469AB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EC35B9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2-Ⅳ-4能以簡易的英語描述自己、家人及朋友。</w:t>
            </w:r>
          </w:p>
          <w:p w14:paraId="73124570" w14:textId="77777777" w:rsidR="000469AB" w:rsidRPr="00EC35B9" w:rsidRDefault="000469AB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1EFED64C" w14:textId="77777777" w:rsidR="000469AB" w:rsidRPr="00902BC1" w:rsidRDefault="000469AB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02BC1">
              <w:rPr>
                <w:rFonts w:ascii="標楷體" w:eastAsia="標楷體" w:hAnsi="標楷體"/>
                <w:color w:val="000000"/>
                <w:sz w:val="16"/>
                <w:szCs w:val="16"/>
              </w:rPr>
              <w:t>5-</w:t>
            </w:r>
            <w:r w:rsidRPr="00902BC1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Ⅳ</w:t>
            </w:r>
            <w:r w:rsidRPr="00902BC1">
              <w:rPr>
                <w:rFonts w:ascii="標楷體" w:eastAsia="標楷體" w:hAnsi="標楷體"/>
                <w:color w:val="000000"/>
                <w:sz w:val="16"/>
                <w:szCs w:val="16"/>
              </w:rPr>
              <w:t>-2 能掌握國中階段所學字詞及句型，適當地使用於日常生活之溝通。</w:t>
            </w:r>
          </w:p>
          <w:p w14:paraId="316FD7C9" w14:textId="77777777" w:rsidR="000469AB" w:rsidRPr="00902BC1" w:rsidRDefault="000469AB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2AB5FA03" w14:textId="77777777" w:rsidR="000469AB" w:rsidRPr="00F26692" w:rsidRDefault="000469AB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F2669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◎</w:t>
            </w:r>
            <w:r w:rsidRPr="00F26692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 2-</w:t>
            </w:r>
            <w:r w:rsidRPr="00F2669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Ⅳ</w:t>
            </w:r>
            <w:r w:rsidRPr="00F26692">
              <w:rPr>
                <w:rFonts w:ascii="標楷體" w:eastAsia="標楷體" w:hAnsi="標楷體"/>
                <w:color w:val="000000"/>
                <w:sz w:val="16"/>
                <w:szCs w:val="16"/>
              </w:rPr>
              <w:t>-9 能進行簡易的角色扮演。</w:t>
            </w:r>
          </w:p>
          <w:p w14:paraId="2244FD37" w14:textId="77777777" w:rsidR="000469AB" w:rsidRPr="00F26692" w:rsidRDefault="000469AB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4BB2DC54" w14:textId="77777777" w:rsidR="000469AB" w:rsidRPr="00233F74" w:rsidRDefault="000469AB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233F7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2-IV-6 能依人、事、時、地、物作簡易的描述或回答。</w:t>
            </w:r>
          </w:p>
          <w:p w14:paraId="27BB68F2" w14:textId="77777777" w:rsidR="000469AB" w:rsidRPr="00233F74" w:rsidRDefault="000469AB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5BB5CB01" w14:textId="77777777" w:rsidR="000469AB" w:rsidRPr="00902BC1" w:rsidRDefault="000469AB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02BC1">
              <w:rPr>
                <w:rFonts w:ascii="標楷體" w:eastAsia="標楷體" w:hAnsi="標楷體"/>
                <w:color w:val="000000"/>
                <w:sz w:val="16"/>
                <w:szCs w:val="16"/>
              </w:rPr>
              <w:t>*2-</w:t>
            </w:r>
            <w:r w:rsidRPr="00902BC1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Ⅳ</w:t>
            </w:r>
            <w:r w:rsidRPr="00902BC1">
              <w:rPr>
                <w:rFonts w:ascii="標楷體" w:eastAsia="標楷體" w:hAnsi="標楷體"/>
                <w:color w:val="000000"/>
                <w:sz w:val="16"/>
                <w:szCs w:val="16"/>
              </w:rPr>
              <w:t>-14 能以簡易的英語介紹國內外風土民情。</w:t>
            </w:r>
          </w:p>
          <w:p w14:paraId="6839BCF4" w14:textId="77777777" w:rsidR="000469AB" w:rsidRPr="00902BC1" w:rsidRDefault="000469AB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A12C372" w14:textId="77777777" w:rsidR="000469AB" w:rsidRPr="00F52265" w:rsidRDefault="000469AB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02BC1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8-Ⅳ-3 能了解國內外風土民情及主要節慶習俗，並加以比較。</w:t>
            </w:r>
          </w:p>
        </w:tc>
        <w:tc>
          <w:tcPr>
            <w:tcW w:w="0" w:type="auto"/>
          </w:tcPr>
          <w:p w14:paraId="0CE0A7FC" w14:textId="77777777" w:rsidR="000469AB" w:rsidRPr="00055012" w:rsidRDefault="000469AB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902BC1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8-Ⅳ-5 能具有基本的世界觀。</w:t>
            </w:r>
          </w:p>
        </w:tc>
      </w:tr>
      <w:tr w:rsidR="000469AB" w:rsidRPr="008416CA" w14:paraId="2DD19373" w14:textId="77777777" w:rsidTr="00D075D3">
        <w:tc>
          <w:tcPr>
            <w:tcW w:w="0" w:type="auto"/>
          </w:tcPr>
          <w:p w14:paraId="0D0E1716" w14:textId="77777777" w:rsidR="000469AB" w:rsidRPr="00513C6F" w:rsidRDefault="000469AB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13C6F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Ac-Ⅳ-3常見的生活用語。</w:t>
            </w:r>
          </w:p>
        </w:tc>
        <w:tc>
          <w:tcPr>
            <w:tcW w:w="0" w:type="auto"/>
          </w:tcPr>
          <w:p w14:paraId="709850F3" w14:textId="77777777" w:rsidR="000469AB" w:rsidRPr="001755A7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1755A7">
              <w:rPr>
                <w:rFonts w:ascii="標楷體" w:eastAsia="標楷體" w:hAnsi="標楷體" w:hint="eastAsia"/>
                <w:sz w:val="16"/>
                <w:szCs w:val="16"/>
              </w:rPr>
              <w:t>1. 選出喜歡的台灣美食，並根據學習單分析食物的營養成分</w:t>
            </w:r>
          </w:p>
          <w:p w14:paraId="1E666FB1" w14:textId="77777777" w:rsidR="000469AB" w:rsidRPr="001755A7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1755A7">
              <w:rPr>
                <w:rFonts w:ascii="標楷體" w:eastAsia="標楷體" w:hAnsi="標楷體" w:hint="eastAsia"/>
                <w:sz w:val="16"/>
                <w:szCs w:val="16"/>
              </w:rPr>
              <w:t>2. 小組上台分享分析過程和結果</w:t>
            </w:r>
          </w:p>
          <w:p w14:paraId="5AD7A50D" w14:textId="77777777" w:rsidR="000469AB" w:rsidRPr="001755A7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DE3D611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89804B2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AF8F530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BE2E1B9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9FA1AED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AE7A9BA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466FDD2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E240C13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7F003E0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0469AB" w:rsidRPr="008416CA" w14:paraId="170A8969" w14:textId="77777777" w:rsidTr="00D075D3">
        <w:tc>
          <w:tcPr>
            <w:tcW w:w="0" w:type="auto"/>
          </w:tcPr>
          <w:p w14:paraId="5C126BE8" w14:textId="77777777" w:rsidR="000469AB" w:rsidRPr="00F52265" w:rsidRDefault="000469AB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F5226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 xml:space="preserve">Ac-Ⅳ-4 國中階段所學字詞（能聽、讀、說、寫最基本的1,200字詞）。 </w:t>
            </w:r>
          </w:p>
        </w:tc>
        <w:tc>
          <w:tcPr>
            <w:tcW w:w="0" w:type="auto"/>
          </w:tcPr>
          <w:p w14:paraId="49C287E9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6E4CD4F" w14:textId="77777777" w:rsidR="000469AB" w:rsidRPr="001755A7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1755A7">
              <w:rPr>
                <w:rFonts w:ascii="標楷體" w:eastAsia="標楷體" w:hAnsi="標楷體" w:hint="eastAsia"/>
                <w:sz w:val="16"/>
                <w:szCs w:val="16"/>
              </w:rPr>
              <w:t>1. 小組選讀複習讀本</w:t>
            </w:r>
          </w:p>
          <w:p w14:paraId="52A53D78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1755A7">
              <w:rPr>
                <w:rFonts w:ascii="標楷體" w:eastAsia="標楷體" w:hAnsi="標楷體" w:hint="eastAsia"/>
                <w:sz w:val="16"/>
                <w:szCs w:val="16"/>
              </w:rPr>
              <w:t>2. 小組討論摘要並發表</w:t>
            </w:r>
          </w:p>
        </w:tc>
        <w:tc>
          <w:tcPr>
            <w:tcW w:w="0" w:type="auto"/>
          </w:tcPr>
          <w:p w14:paraId="28340268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E4D1324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DE4313C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64186AA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AD8069E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C82B397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D3079AC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7B8C92C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0469AB" w:rsidRPr="008416CA" w14:paraId="5DF770BD" w14:textId="77777777" w:rsidTr="00D075D3">
        <w:tc>
          <w:tcPr>
            <w:tcW w:w="0" w:type="auto"/>
          </w:tcPr>
          <w:p w14:paraId="0A462E41" w14:textId="77777777" w:rsidR="000469AB" w:rsidRPr="008416CA" w:rsidRDefault="000469AB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F5226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Ad-Ⅳ-1國中階段所學的文法句型。</w:t>
            </w:r>
          </w:p>
        </w:tc>
        <w:tc>
          <w:tcPr>
            <w:tcW w:w="0" w:type="auto"/>
          </w:tcPr>
          <w:p w14:paraId="4169346D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C0D1801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D5ED979" w14:textId="77777777" w:rsidR="000469AB" w:rsidRPr="001755A7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1755A7">
              <w:rPr>
                <w:rFonts w:ascii="標楷體" w:eastAsia="標楷體" w:hAnsi="標楷體" w:hint="eastAsia"/>
                <w:sz w:val="16"/>
                <w:szCs w:val="16"/>
              </w:rPr>
              <w:t>1. 由圖片預測文章內容</w:t>
            </w:r>
          </w:p>
          <w:p w14:paraId="5AC9BB37" w14:textId="77777777" w:rsidR="000469AB" w:rsidRPr="001755A7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1755A7">
              <w:rPr>
                <w:rFonts w:ascii="標楷體" w:eastAsia="標楷體" w:hAnsi="標楷體" w:hint="eastAsia"/>
                <w:sz w:val="16"/>
                <w:szCs w:val="16"/>
              </w:rPr>
              <w:t>2. 小組共讀並</w:t>
            </w:r>
            <w:r w:rsidRPr="001755A7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回答學習單問題</w:t>
            </w:r>
          </w:p>
          <w:p w14:paraId="08201908" w14:textId="77777777" w:rsidR="000469AB" w:rsidRPr="001755A7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1755A7">
              <w:rPr>
                <w:rFonts w:ascii="標楷體" w:eastAsia="標楷體" w:hAnsi="標楷體" w:hint="eastAsia"/>
                <w:sz w:val="16"/>
                <w:szCs w:val="16"/>
              </w:rPr>
              <w:t>3. 單字教學及活動</w:t>
            </w:r>
          </w:p>
          <w:p w14:paraId="526CF889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1755A7">
              <w:rPr>
                <w:rFonts w:ascii="標楷體" w:eastAsia="標楷體" w:hAnsi="標楷體" w:hint="eastAsia"/>
                <w:sz w:val="16"/>
                <w:szCs w:val="16"/>
              </w:rPr>
              <w:t>4. 完成學習單和讀本練習題</w:t>
            </w:r>
          </w:p>
        </w:tc>
        <w:tc>
          <w:tcPr>
            <w:tcW w:w="0" w:type="auto"/>
          </w:tcPr>
          <w:p w14:paraId="39877530" w14:textId="77777777" w:rsidR="000469AB" w:rsidRPr="0048126E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CA78EFA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324CCCF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5D1FFB0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44AB84A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18CAEF3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D205F5D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0469AB" w:rsidRPr="008416CA" w14:paraId="41B46406" w14:textId="77777777" w:rsidTr="00D075D3">
        <w:tc>
          <w:tcPr>
            <w:tcW w:w="0" w:type="auto"/>
          </w:tcPr>
          <w:p w14:paraId="78ACE989" w14:textId="77777777" w:rsidR="000469AB" w:rsidRPr="00F52265" w:rsidRDefault="000469AB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F52265">
              <w:rPr>
                <w:rFonts w:ascii="標楷體" w:eastAsia="標楷體" w:hAnsi="標楷體"/>
                <w:color w:val="000000"/>
                <w:sz w:val="16"/>
                <w:szCs w:val="16"/>
              </w:rPr>
              <w:t>B-</w:t>
            </w:r>
            <w:r w:rsidRPr="00F5226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Ⅳ</w:t>
            </w:r>
            <w:r w:rsidRPr="00F52265">
              <w:rPr>
                <w:rFonts w:ascii="標楷體" w:eastAsia="標楷體" w:hAnsi="標楷體"/>
                <w:color w:val="000000"/>
                <w:sz w:val="16"/>
                <w:szCs w:val="16"/>
              </w:rPr>
              <w:t>-1 自己、家人及朋友的簡易描述。</w:t>
            </w:r>
          </w:p>
        </w:tc>
        <w:tc>
          <w:tcPr>
            <w:tcW w:w="0" w:type="auto"/>
          </w:tcPr>
          <w:p w14:paraId="1C8815AC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BB4265A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9300D62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37E3568" w14:textId="77777777" w:rsidR="000469AB" w:rsidRPr="001755A7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1755A7">
              <w:rPr>
                <w:rFonts w:ascii="標楷體" w:eastAsia="標楷體" w:hAnsi="標楷體" w:hint="eastAsia"/>
                <w:sz w:val="16"/>
                <w:szCs w:val="16"/>
              </w:rPr>
              <w:t>1. 小組討論探討自身的運動習慣，並隨機找五個人對話</w:t>
            </w:r>
          </w:p>
          <w:p w14:paraId="1BD3913A" w14:textId="77777777" w:rsidR="000469AB" w:rsidRPr="001755A7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1755A7">
              <w:rPr>
                <w:rFonts w:ascii="標楷體" w:eastAsia="標楷體" w:hAnsi="標楷體" w:hint="eastAsia"/>
                <w:sz w:val="16"/>
                <w:szCs w:val="16"/>
              </w:rPr>
              <w:t>2. 上台報告自身的運動習慣</w:t>
            </w:r>
          </w:p>
          <w:p w14:paraId="1E772BA0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1755A7">
              <w:rPr>
                <w:rFonts w:ascii="標楷體" w:eastAsia="標楷體" w:hAnsi="標楷體" w:hint="eastAsia"/>
                <w:sz w:val="16"/>
                <w:szCs w:val="16"/>
              </w:rPr>
              <w:t>3. 給上台的同學回饋</w:t>
            </w:r>
          </w:p>
        </w:tc>
        <w:tc>
          <w:tcPr>
            <w:tcW w:w="0" w:type="auto"/>
          </w:tcPr>
          <w:p w14:paraId="5CD14C86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471A1BF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656F9E5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1BDBA69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6A4F721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1A9948A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0469AB" w:rsidRPr="008416CA" w14:paraId="4C7F47EC" w14:textId="77777777" w:rsidTr="00D075D3">
        <w:tc>
          <w:tcPr>
            <w:tcW w:w="0" w:type="auto"/>
          </w:tcPr>
          <w:p w14:paraId="406E179E" w14:textId="77777777" w:rsidR="000469AB" w:rsidRPr="00F52265" w:rsidRDefault="000469AB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F5226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B-Ⅳ-2國中階段所學字詞及句型的生活溝通。</w:t>
            </w:r>
          </w:p>
        </w:tc>
        <w:tc>
          <w:tcPr>
            <w:tcW w:w="0" w:type="auto"/>
          </w:tcPr>
          <w:p w14:paraId="5A8CCF48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6F8D08D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265916E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D890B7E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D8AB538" w14:textId="77777777" w:rsidR="000469AB" w:rsidRPr="001755A7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1755A7">
              <w:rPr>
                <w:rFonts w:ascii="標楷體" w:eastAsia="標楷體" w:hAnsi="標楷體" w:hint="eastAsia"/>
                <w:sz w:val="16"/>
                <w:szCs w:val="16"/>
              </w:rPr>
              <w:t>1. 由圖片預測文章內容</w:t>
            </w:r>
          </w:p>
          <w:p w14:paraId="5D56F404" w14:textId="77777777" w:rsidR="000469AB" w:rsidRPr="001755A7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1755A7">
              <w:rPr>
                <w:rFonts w:ascii="標楷體" w:eastAsia="標楷體" w:hAnsi="標楷體" w:hint="eastAsia"/>
                <w:sz w:val="16"/>
                <w:szCs w:val="16"/>
              </w:rPr>
              <w:t>2. 小組共讀並回答學習單問題</w:t>
            </w:r>
          </w:p>
          <w:p w14:paraId="6BDC3303" w14:textId="77777777" w:rsidR="000469AB" w:rsidRPr="0048126E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1755A7">
              <w:rPr>
                <w:rFonts w:ascii="標楷體" w:eastAsia="標楷體" w:hAnsi="標楷體" w:hint="eastAsia"/>
                <w:sz w:val="16"/>
                <w:szCs w:val="16"/>
              </w:rPr>
              <w:t>3. 單字教學及活動</w:t>
            </w:r>
          </w:p>
        </w:tc>
        <w:tc>
          <w:tcPr>
            <w:tcW w:w="0" w:type="auto"/>
          </w:tcPr>
          <w:p w14:paraId="799DFA10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C8F414E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EC93329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7BCA653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B45B6B6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0469AB" w:rsidRPr="008416CA" w14:paraId="6570B16D" w14:textId="77777777" w:rsidTr="00D075D3">
        <w:tc>
          <w:tcPr>
            <w:tcW w:w="0" w:type="auto"/>
          </w:tcPr>
          <w:p w14:paraId="49F7007A" w14:textId="77777777" w:rsidR="000469AB" w:rsidRPr="00F26692" w:rsidRDefault="000469AB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F26692">
              <w:rPr>
                <w:rFonts w:ascii="標楷體" w:eastAsia="標楷體" w:hAnsi="標楷體"/>
                <w:color w:val="000000"/>
                <w:sz w:val="16"/>
                <w:szCs w:val="16"/>
              </w:rPr>
              <w:t>B-</w:t>
            </w:r>
            <w:r w:rsidRPr="00F2669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Ⅳ</w:t>
            </w:r>
            <w:r w:rsidRPr="00F26692">
              <w:rPr>
                <w:rFonts w:ascii="標楷體" w:eastAsia="標楷體" w:hAnsi="標楷體"/>
                <w:color w:val="000000"/>
                <w:sz w:val="16"/>
                <w:szCs w:val="16"/>
              </w:rPr>
              <w:t>-7 角色扮演。</w:t>
            </w:r>
          </w:p>
          <w:p w14:paraId="23DA16B3" w14:textId="77777777" w:rsidR="000469AB" w:rsidRPr="00F52265" w:rsidRDefault="000469AB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</w:tcPr>
          <w:p w14:paraId="00A5845B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8D35ACB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F4EFF62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4A8052D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CDB807E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BDD1FE4" w14:textId="77777777" w:rsidR="000469AB" w:rsidRPr="00F26692" w:rsidRDefault="000469AB" w:rsidP="00D075D3">
            <w:pPr>
              <w:widowControl/>
              <w:rPr>
                <w:rFonts w:ascii="標楷體" w:eastAsia="標楷體" w:hAnsi="標楷體"/>
                <w:sz w:val="16"/>
                <w:szCs w:val="16"/>
              </w:rPr>
            </w:pPr>
            <w:r w:rsidRPr="00F26692">
              <w:rPr>
                <w:rFonts w:ascii="標楷體" w:eastAsia="標楷體" w:hAnsi="標楷體" w:hint="eastAsia"/>
                <w:sz w:val="16"/>
                <w:szCs w:val="16"/>
              </w:rPr>
              <w:t>1.小組上台扮演諮商角色</w:t>
            </w:r>
          </w:p>
          <w:p w14:paraId="5D1D378E" w14:textId="77777777" w:rsidR="000469AB" w:rsidRPr="008416CA" w:rsidRDefault="000469AB" w:rsidP="00D075D3">
            <w:pPr>
              <w:widowControl/>
              <w:rPr>
                <w:rFonts w:ascii="標楷體" w:eastAsia="標楷體" w:hAnsi="標楷體"/>
                <w:sz w:val="16"/>
                <w:szCs w:val="16"/>
              </w:rPr>
            </w:pPr>
            <w:r w:rsidRPr="00F26692">
              <w:rPr>
                <w:rFonts w:ascii="標楷體" w:eastAsia="標楷體" w:hAnsi="標楷體" w:hint="eastAsia"/>
                <w:sz w:val="16"/>
                <w:szCs w:val="16"/>
              </w:rPr>
              <w:t>2. 給發言的同學回饋</w:t>
            </w:r>
          </w:p>
        </w:tc>
        <w:tc>
          <w:tcPr>
            <w:tcW w:w="0" w:type="auto"/>
          </w:tcPr>
          <w:p w14:paraId="44E93899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22D22A5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896DE58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EDCBDF8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0469AB" w:rsidRPr="008416CA" w14:paraId="09E8F676" w14:textId="77777777" w:rsidTr="00D075D3">
        <w:tc>
          <w:tcPr>
            <w:tcW w:w="0" w:type="auto"/>
          </w:tcPr>
          <w:p w14:paraId="2F5396BD" w14:textId="77777777" w:rsidR="000469AB" w:rsidRPr="00F52265" w:rsidRDefault="000469AB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F5226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B-Ⅳ-5人、事、時、地、物的描述及問答。</w:t>
            </w:r>
          </w:p>
        </w:tc>
        <w:tc>
          <w:tcPr>
            <w:tcW w:w="0" w:type="auto"/>
          </w:tcPr>
          <w:p w14:paraId="34CA98F8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B5B206F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1F820F5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71540A7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55E24DA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7B8A566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1AE0A9B" w14:textId="77777777" w:rsidR="000469AB" w:rsidRPr="001755A7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1755A7">
              <w:rPr>
                <w:rFonts w:ascii="標楷體" w:eastAsia="標楷體" w:hAnsi="標楷體" w:hint="eastAsia"/>
                <w:sz w:val="16"/>
                <w:szCs w:val="16"/>
              </w:rPr>
              <w:t>1.指定健康問題，小組討論創意的解決方法</w:t>
            </w:r>
          </w:p>
          <w:p w14:paraId="5CD999E6" w14:textId="77777777" w:rsidR="000469AB" w:rsidRPr="001755A7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1755A7">
              <w:rPr>
                <w:rFonts w:ascii="標楷體" w:eastAsia="標楷體" w:hAnsi="標楷體" w:hint="eastAsia"/>
                <w:sz w:val="16"/>
                <w:szCs w:val="16"/>
              </w:rPr>
              <w:t>2. 小組討論出有效的說服方式說服他人採用更加健康的生活型態，完成學習單</w:t>
            </w:r>
          </w:p>
          <w:p w14:paraId="22F1F23C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1755A7">
              <w:rPr>
                <w:rFonts w:ascii="標楷體" w:eastAsia="標楷體" w:hAnsi="標楷體" w:hint="eastAsia"/>
                <w:sz w:val="16"/>
                <w:szCs w:val="16"/>
              </w:rPr>
              <w:t>3. 小組演練諮商過程</w:t>
            </w:r>
          </w:p>
        </w:tc>
        <w:tc>
          <w:tcPr>
            <w:tcW w:w="0" w:type="auto"/>
          </w:tcPr>
          <w:p w14:paraId="36E6ADEE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AAB5DE6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B3E239D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0469AB" w:rsidRPr="008416CA" w14:paraId="41DDA3F3" w14:textId="77777777" w:rsidTr="00D075D3">
        <w:tc>
          <w:tcPr>
            <w:tcW w:w="0" w:type="auto"/>
          </w:tcPr>
          <w:p w14:paraId="4943B7BA" w14:textId="77777777" w:rsidR="000469AB" w:rsidRPr="00EC7082" w:rsidRDefault="000469AB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F5226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C-Ⅳ-2 國內外風土民情。</w:t>
            </w:r>
          </w:p>
        </w:tc>
        <w:tc>
          <w:tcPr>
            <w:tcW w:w="0" w:type="auto"/>
          </w:tcPr>
          <w:p w14:paraId="45EC3083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10DF88B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004B600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FC6FF1C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035983D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31DFF14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0CF6E78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0CDCF67" w14:textId="77777777" w:rsidR="000469AB" w:rsidRPr="00481531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81531">
              <w:rPr>
                <w:rFonts w:ascii="標楷體" w:eastAsia="標楷體" w:hAnsi="標楷體" w:hint="eastAsia"/>
                <w:sz w:val="16"/>
                <w:szCs w:val="16"/>
              </w:rPr>
              <w:t>1. 以五秒定律遊戲，小組搶答問題</w:t>
            </w:r>
          </w:p>
          <w:p w14:paraId="329A8C25" w14:textId="77777777" w:rsidR="000469AB" w:rsidRPr="00A24D81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81531">
              <w:rPr>
                <w:rFonts w:ascii="標楷體" w:eastAsia="標楷體" w:hAnsi="標楷體" w:hint="eastAsia"/>
                <w:sz w:val="16"/>
                <w:szCs w:val="16"/>
              </w:rPr>
              <w:t>2. 從世界食物聚焦到台灣食物是否健康，小組討論並分享</w:t>
            </w:r>
          </w:p>
        </w:tc>
        <w:tc>
          <w:tcPr>
            <w:tcW w:w="0" w:type="auto"/>
          </w:tcPr>
          <w:p w14:paraId="6DFF263B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06A8783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0469AB" w:rsidRPr="008416CA" w14:paraId="101CC36C" w14:textId="77777777" w:rsidTr="00D075D3">
        <w:tc>
          <w:tcPr>
            <w:tcW w:w="0" w:type="auto"/>
          </w:tcPr>
          <w:p w14:paraId="6EE788C0" w14:textId="77777777" w:rsidR="000469AB" w:rsidRPr="00F52265" w:rsidRDefault="000469AB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F5226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C-IV-3文化習俗的了解及尊重</w:t>
            </w:r>
          </w:p>
        </w:tc>
        <w:tc>
          <w:tcPr>
            <w:tcW w:w="0" w:type="auto"/>
          </w:tcPr>
          <w:p w14:paraId="43762808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6EAA588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2DD1818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6F20159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4D2A88C0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3CD0A49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C1078E0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EF9E1A6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13526098" w14:textId="77777777" w:rsidR="000469AB" w:rsidRPr="009C418D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9C418D">
              <w:rPr>
                <w:rFonts w:ascii="標楷體" w:eastAsia="標楷體" w:hAnsi="標楷體" w:hint="eastAsia"/>
                <w:sz w:val="16"/>
                <w:szCs w:val="16"/>
              </w:rPr>
              <w:t>1. 由圖片預測文章內容</w:t>
            </w:r>
          </w:p>
          <w:p w14:paraId="5A505F0A" w14:textId="77777777" w:rsidR="000469AB" w:rsidRPr="009C418D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9C418D">
              <w:rPr>
                <w:rFonts w:ascii="標楷體" w:eastAsia="標楷體" w:hAnsi="標楷體" w:hint="eastAsia"/>
                <w:sz w:val="16"/>
                <w:szCs w:val="16"/>
              </w:rPr>
              <w:t>2. 小組共讀並回答學習單問題</w:t>
            </w:r>
          </w:p>
          <w:p w14:paraId="585AE8D5" w14:textId="77777777" w:rsidR="000469AB" w:rsidRPr="009C418D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9C418D">
              <w:rPr>
                <w:rFonts w:ascii="標楷體" w:eastAsia="標楷體" w:hAnsi="標楷體" w:hint="eastAsia"/>
                <w:sz w:val="16"/>
                <w:szCs w:val="16"/>
              </w:rPr>
              <w:t>3. 單字教學及活動</w:t>
            </w:r>
          </w:p>
          <w:p w14:paraId="32A32A4B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9C418D">
              <w:rPr>
                <w:rFonts w:ascii="標楷體" w:eastAsia="標楷體" w:hAnsi="標楷體" w:hint="eastAsia"/>
                <w:sz w:val="16"/>
                <w:szCs w:val="16"/>
              </w:rPr>
              <w:t>4. 完成學習單和讀本練習題</w:t>
            </w:r>
          </w:p>
        </w:tc>
        <w:tc>
          <w:tcPr>
            <w:tcW w:w="0" w:type="auto"/>
          </w:tcPr>
          <w:p w14:paraId="389A3CD7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0469AB" w:rsidRPr="008416CA" w14:paraId="03BF7135" w14:textId="77777777" w:rsidTr="00D075D3">
        <w:tc>
          <w:tcPr>
            <w:tcW w:w="0" w:type="auto"/>
          </w:tcPr>
          <w:p w14:paraId="3A81CC5E" w14:textId="77777777" w:rsidR="000469AB" w:rsidRPr="008416CA" w:rsidRDefault="000469AB" w:rsidP="00D075D3">
            <w:pPr>
              <w:widowControl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F52265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C-Ⅳ-4 基本的世界觀。</w:t>
            </w:r>
          </w:p>
        </w:tc>
        <w:tc>
          <w:tcPr>
            <w:tcW w:w="0" w:type="auto"/>
          </w:tcPr>
          <w:p w14:paraId="208A0C97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6B11B98C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2080EA5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A26A13E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27047E13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72655B5E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56F1564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01947B11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3841F792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0" w:type="auto"/>
          </w:tcPr>
          <w:p w14:paraId="55C35EF3" w14:textId="77777777" w:rsidR="000469AB" w:rsidRPr="009C418D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9C418D">
              <w:rPr>
                <w:rFonts w:ascii="標楷體" w:eastAsia="標楷體" w:hAnsi="標楷體" w:hint="eastAsia"/>
                <w:sz w:val="16"/>
                <w:szCs w:val="16"/>
              </w:rPr>
              <w:t>1. 小組報告最</w:t>
            </w:r>
            <w:r w:rsidRPr="009C418D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喜歡的戶外活動海報</w:t>
            </w:r>
          </w:p>
          <w:p w14:paraId="431E7D73" w14:textId="77777777" w:rsidR="000469AB" w:rsidRPr="008416CA" w:rsidRDefault="000469AB" w:rsidP="00D075D3">
            <w:pPr>
              <w:spacing w:line="40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9C418D">
              <w:rPr>
                <w:rFonts w:ascii="標楷體" w:eastAsia="標楷體" w:hAnsi="標楷體" w:hint="eastAsia"/>
                <w:sz w:val="16"/>
                <w:szCs w:val="16"/>
              </w:rPr>
              <w:t>2. 給發言的同學回饋</w:t>
            </w:r>
          </w:p>
        </w:tc>
      </w:tr>
    </w:tbl>
    <w:p w14:paraId="6266BC38" w14:textId="77777777" w:rsidR="000469AB" w:rsidRPr="008416CA" w:rsidRDefault="000469AB" w:rsidP="000469AB">
      <w:pPr>
        <w:widowControl/>
        <w:rPr>
          <w:rFonts w:ascii="標楷體" w:eastAsia="標楷體" w:hAnsi="標楷體"/>
          <w:sz w:val="16"/>
          <w:szCs w:val="16"/>
        </w:rPr>
      </w:pPr>
    </w:p>
    <w:p w14:paraId="1A4F9281" w14:textId="77777777" w:rsidR="000469AB" w:rsidRPr="002C75F0" w:rsidRDefault="000469AB" w:rsidP="000469AB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(七)</w:t>
      </w:r>
      <w:r w:rsidRPr="002C75F0">
        <w:rPr>
          <w:rFonts w:ascii="標楷體" w:eastAsia="標楷體" w:hAnsi="標楷體"/>
          <w:szCs w:val="24"/>
        </w:rPr>
        <w:t>課程內涵：</w:t>
      </w:r>
    </w:p>
    <w:tbl>
      <w:tblPr>
        <w:tblW w:w="10315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2377"/>
      </w:tblGrid>
      <w:tr w:rsidR="000469AB" w:rsidRPr="002C75F0" w14:paraId="3866FEBA" w14:textId="77777777" w:rsidTr="000469AB">
        <w:trPr>
          <w:trHeight w:val="370"/>
        </w:trPr>
        <w:tc>
          <w:tcPr>
            <w:tcW w:w="1134" w:type="dxa"/>
            <w:vAlign w:val="center"/>
          </w:tcPr>
          <w:p w14:paraId="79B41063" w14:textId="77777777" w:rsidR="000469AB" w:rsidRPr="002C75F0" w:rsidRDefault="000469AB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(週別)</w:t>
            </w:r>
          </w:p>
        </w:tc>
        <w:tc>
          <w:tcPr>
            <w:tcW w:w="3260" w:type="dxa"/>
            <w:vAlign w:val="center"/>
          </w:tcPr>
          <w:p w14:paraId="0BE5A8A5" w14:textId="77777777" w:rsidR="000469AB" w:rsidRPr="002C75F0" w:rsidRDefault="000469AB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14:paraId="04836D07" w14:textId="77777777" w:rsidR="000469AB" w:rsidRPr="002C75F0" w:rsidRDefault="000469AB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418" w:type="dxa"/>
            <w:vAlign w:val="center"/>
          </w:tcPr>
          <w:p w14:paraId="40FA6A07" w14:textId="77777777" w:rsidR="000469AB" w:rsidRPr="002C75F0" w:rsidRDefault="000469AB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417" w:type="dxa"/>
            <w:vAlign w:val="center"/>
          </w:tcPr>
          <w:p w14:paraId="61C26921" w14:textId="77777777" w:rsidR="000469AB" w:rsidRPr="002C75F0" w:rsidRDefault="000469AB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2377" w:type="dxa"/>
            <w:vAlign w:val="center"/>
          </w:tcPr>
          <w:p w14:paraId="7A4807FA" w14:textId="77777777" w:rsidR="000469AB" w:rsidRPr="002C75F0" w:rsidRDefault="000469AB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0469AB" w:rsidRPr="002C75F0" w14:paraId="1D1AE476" w14:textId="77777777" w:rsidTr="000469AB">
        <w:trPr>
          <w:cantSplit/>
          <w:trHeight w:val="1038"/>
        </w:trPr>
        <w:tc>
          <w:tcPr>
            <w:tcW w:w="1134" w:type="dxa"/>
          </w:tcPr>
          <w:p w14:paraId="6246F79D" w14:textId="77777777" w:rsidR="000469AB" w:rsidRPr="002C75F0" w:rsidRDefault="000469AB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3260" w:type="dxa"/>
          </w:tcPr>
          <w:p w14:paraId="57963E44" w14:textId="77777777" w:rsidR="000469AB" w:rsidRPr="00BB6A1A" w:rsidRDefault="000469AB" w:rsidP="00D075D3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BB6A1A">
              <w:rPr>
                <w:rFonts w:ascii="標楷體" w:eastAsia="標楷體" w:hAnsi="標楷體"/>
                <w:szCs w:val="24"/>
              </w:rPr>
              <w:t xml:space="preserve">U1 A Health Life </w:t>
            </w:r>
          </w:p>
          <w:p w14:paraId="39DF96B0" w14:textId="77777777" w:rsidR="000469AB" w:rsidRPr="00BB6A1A" w:rsidRDefault="000469AB" w:rsidP="00D075D3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BB6A1A">
              <w:rPr>
                <w:rFonts w:ascii="標楷體" w:eastAsia="標楷體" w:hAnsi="標楷體" w:hint="eastAsia"/>
                <w:szCs w:val="24"/>
              </w:rPr>
              <w:t>1. 由圖片預測文章內容</w:t>
            </w:r>
          </w:p>
          <w:p w14:paraId="51A4AB90" w14:textId="77777777" w:rsidR="000469AB" w:rsidRPr="00BB6A1A" w:rsidRDefault="000469AB" w:rsidP="00D075D3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BB6A1A">
              <w:rPr>
                <w:rFonts w:ascii="標楷體" w:eastAsia="標楷體" w:hAnsi="標楷體" w:hint="eastAsia"/>
                <w:szCs w:val="24"/>
              </w:rPr>
              <w:t>2. 小組共讀並回答學習單問題</w:t>
            </w:r>
          </w:p>
          <w:p w14:paraId="3556940C" w14:textId="77777777" w:rsidR="000469AB" w:rsidRPr="00BB6A1A" w:rsidRDefault="000469AB" w:rsidP="00D075D3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BB6A1A">
              <w:rPr>
                <w:rFonts w:ascii="標楷體" w:eastAsia="標楷體" w:hAnsi="標楷體" w:hint="eastAsia"/>
                <w:szCs w:val="24"/>
              </w:rPr>
              <w:t>3. 單字教學及活動</w:t>
            </w:r>
          </w:p>
        </w:tc>
        <w:tc>
          <w:tcPr>
            <w:tcW w:w="709" w:type="dxa"/>
          </w:tcPr>
          <w:p w14:paraId="557A56F1" w14:textId="77777777" w:rsidR="000469AB" w:rsidRPr="002C75F0" w:rsidRDefault="000469AB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5166396F" w14:textId="77777777" w:rsidR="000469AB" w:rsidRPr="00BD4F86" w:rsidRDefault="000469AB" w:rsidP="00D075D3">
            <w:pPr>
              <w:widowControl/>
              <w:spacing w:line="0" w:lineRule="atLeast"/>
              <w:jc w:val="both"/>
              <w:rPr>
                <w:rFonts w:ascii="標楷體" w:eastAsia="標楷體" w:hAnsi="標楷體" w:cs="Times New Roman"/>
                <w:snapToGrid w:val="0"/>
                <w:kern w:val="0"/>
                <w:sz w:val="22"/>
                <w:szCs w:val="24"/>
              </w:rPr>
            </w:pPr>
            <w:r w:rsidRPr="00BD4F86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1.學習單</w:t>
            </w:r>
          </w:p>
          <w:p w14:paraId="59B64804" w14:textId="77777777" w:rsidR="000469AB" w:rsidRPr="00BD4F86" w:rsidRDefault="000469AB" w:rsidP="00D075D3">
            <w:pPr>
              <w:widowControl/>
              <w:spacing w:line="0" w:lineRule="atLeast"/>
              <w:jc w:val="both"/>
              <w:rPr>
                <w:rFonts w:ascii="標楷體" w:eastAsia="標楷體" w:hAnsi="標楷體" w:cs="Times New Roman"/>
                <w:snapToGrid w:val="0"/>
                <w:kern w:val="0"/>
                <w:sz w:val="22"/>
                <w:szCs w:val="24"/>
              </w:rPr>
            </w:pPr>
            <w:r w:rsidRPr="00BD4F86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2.網路影片</w:t>
            </w:r>
          </w:p>
          <w:p w14:paraId="40F5A27C" w14:textId="77777777" w:rsidR="000469AB" w:rsidRPr="002C75F0" w:rsidRDefault="000469AB" w:rsidP="00D075D3">
            <w:pPr>
              <w:rPr>
                <w:rFonts w:ascii="標楷體" w:eastAsia="標楷體" w:hAnsi="標楷體"/>
                <w:szCs w:val="24"/>
              </w:rPr>
            </w:pPr>
            <w:r w:rsidRPr="00BD4F86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3.電腦</w:t>
            </w:r>
          </w:p>
        </w:tc>
        <w:tc>
          <w:tcPr>
            <w:tcW w:w="1417" w:type="dxa"/>
          </w:tcPr>
          <w:p w14:paraId="2A675181" w14:textId="77777777" w:rsidR="000469AB" w:rsidRPr="00287138" w:rsidRDefault="000469AB" w:rsidP="00D075D3">
            <w:pPr>
              <w:widowControl/>
              <w:spacing w:line="0" w:lineRule="atLeast"/>
              <w:jc w:val="both"/>
              <w:rPr>
                <w:rFonts w:ascii="標楷體" w:eastAsia="標楷體" w:hAnsi="標楷體" w:cs="Times New Roman"/>
                <w:snapToGrid w:val="0"/>
                <w:kern w:val="0"/>
                <w:sz w:val="22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1.分組討論</w:t>
            </w:r>
          </w:p>
          <w:p w14:paraId="58AE8F43" w14:textId="77777777" w:rsidR="000469AB" w:rsidRPr="00287138" w:rsidRDefault="000469AB" w:rsidP="00D075D3">
            <w:pPr>
              <w:widowControl/>
              <w:spacing w:line="0" w:lineRule="atLeast"/>
              <w:jc w:val="both"/>
              <w:rPr>
                <w:rFonts w:ascii="標楷體" w:eastAsia="標楷體" w:hAnsi="標楷體" w:cs="Times New Roman"/>
                <w:snapToGrid w:val="0"/>
                <w:kern w:val="0"/>
                <w:sz w:val="22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2.口頭發表</w:t>
            </w:r>
          </w:p>
          <w:p w14:paraId="3BBAEF88" w14:textId="77777777" w:rsidR="000469AB" w:rsidRPr="002C75F0" w:rsidRDefault="000469AB" w:rsidP="00D075D3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3.口頭報告</w:t>
            </w:r>
          </w:p>
        </w:tc>
        <w:tc>
          <w:tcPr>
            <w:tcW w:w="2377" w:type="dxa"/>
          </w:tcPr>
          <w:p w14:paraId="0D84075B" w14:textId="77777777" w:rsidR="000469AB" w:rsidRPr="002C75F0" w:rsidRDefault="000469AB" w:rsidP="00D075D3">
            <w:pPr>
              <w:ind w:left="-29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0469AB" w:rsidRPr="002C75F0" w14:paraId="7CA43F48" w14:textId="77777777" w:rsidTr="000469AB">
        <w:trPr>
          <w:cantSplit/>
          <w:trHeight w:val="1038"/>
        </w:trPr>
        <w:tc>
          <w:tcPr>
            <w:tcW w:w="1134" w:type="dxa"/>
          </w:tcPr>
          <w:p w14:paraId="2BBB3166" w14:textId="77777777" w:rsidR="000469AB" w:rsidRPr="002C75F0" w:rsidRDefault="000469AB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3260" w:type="dxa"/>
          </w:tcPr>
          <w:p w14:paraId="4762E82D" w14:textId="77777777" w:rsidR="000469AB" w:rsidRPr="00633AE8" w:rsidRDefault="000469AB" w:rsidP="00D075D3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633AE8">
              <w:rPr>
                <w:rFonts w:ascii="標楷體" w:eastAsia="標楷體" w:hAnsi="標楷體"/>
                <w:szCs w:val="24"/>
              </w:rPr>
              <w:t>U2 Counseling (1)</w:t>
            </w:r>
          </w:p>
          <w:p w14:paraId="3871E32F" w14:textId="77777777" w:rsidR="000469AB" w:rsidRPr="00633AE8" w:rsidRDefault="000469AB" w:rsidP="00D075D3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633AE8">
              <w:rPr>
                <w:rFonts w:ascii="標楷體" w:eastAsia="標楷體" w:hAnsi="標楷體" w:hint="eastAsia"/>
                <w:szCs w:val="24"/>
              </w:rPr>
              <w:t>1.指定健康問題，小組討論創意的解決方法</w:t>
            </w:r>
          </w:p>
          <w:p w14:paraId="04255DF1" w14:textId="77777777" w:rsidR="000469AB" w:rsidRPr="00633AE8" w:rsidRDefault="000469AB" w:rsidP="00D075D3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633AE8">
              <w:rPr>
                <w:rFonts w:ascii="標楷體" w:eastAsia="標楷體" w:hAnsi="標楷體" w:hint="eastAsia"/>
                <w:szCs w:val="24"/>
              </w:rPr>
              <w:t>2. 小組討論出有效的說服方式說服他人採用更加健康的生活型態，完成學習單</w:t>
            </w:r>
          </w:p>
          <w:p w14:paraId="28918E31" w14:textId="77777777" w:rsidR="000469AB" w:rsidRPr="002C75F0" w:rsidRDefault="000469AB" w:rsidP="00D075D3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633AE8">
              <w:rPr>
                <w:rFonts w:ascii="標楷體" w:eastAsia="標楷體" w:hAnsi="標楷體" w:hint="eastAsia"/>
                <w:szCs w:val="24"/>
              </w:rPr>
              <w:t>3. 小組演練諮商過程</w:t>
            </w:r>
          </w:p>
        </w:tc>
        <w:tc>
          <w:tcPr>
            <w:tcW w:w="709" w:type="dxa"/>
          </w:tcPr>
          <w:p w14:paraId="7308A4A5" w14:textId="77777777" w:rsidR="000469AB" w:rsidRPr="002C75F0" w:rsidRDefault="000469AB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2DA14CA6" w14:textId="77777777" w:rsidR="000469AB" w:rsidRPr="00BD4F86" w:rsidRDefault="000469AB" w:rsidP="00D075D3">
            <w:pPr>
              <w:widowControl/>
              <w:spacing w:line="0" w:lineRule="atLeast"/>
              <w:jc w:val="both"/>
              <w:rPr>
                <w:rFonts w:ascii="標楷體" w:eastAsia="標楷體" w:hAnsi="標楷體" w:cs="Times New Roman"/>
                <w:snapToGrid w:val="0"/>
                <w:kern w:val="0"/>
                <w:sz w:val="22"/>
                <w:szCs w:val="24"/>
              </w:rPr>
            </w:pPr>
            <w:r w:rsidRPr="00BD4F86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1.學習單</w:t>
            </w:r>
          </w:p>
          <w:p w14:paraId="200635C7" w14:textId="77777777" w:rsidR="000469AB" w:rsidRPr="00BD4F86" w:rsidRDefault="000469AB" w:rsidP="00D075D3">
            <w:pPr>
              <w:widowControl/>
              <w:spacing w:line="0" w:lineRule="atLeast"/>
              <w:jc w:val="both"/>
              <w:rPr>
                <w:rFonts w:ascii="標楷體" w:eastAsia="標楷體" w:hAnsi="標楷體" w:cs="Times New Roman"/>
                <w:snapToGrid w:val="0"/>
                <w:kern w:val="0"/>
                <w:sz w:val="22"/>
                <w:szCs w:val="24"/>
              </w:rPr>
            </w:pPr>
            <w:r w:rsidRPr="00BD4F86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2.網路影片</w:t>
            </w:r>
          </w:p>
          <w:p w14:paraId="2949D2FC" w14:textId="77777777" w:rsidR="000469AB" w:rsidRPr="002C75F0" w:rsidRDefault="000469AB" w:rsidP="00D075D3">
            <w:pPr>
              <w:rPr>
                <w:rFonts w:ascii="標楷體" w:eastAsia="標楷體" w:hAnsi="標楷體"/>
                <w:szCs w:val="24"/>
              </w:rPr>
            </w:pPr>
            <w:r w:rsidRPr="00BD4F86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3.電腦</w:t>
            </w:r>
          </w:p>
        </w:tc>
        <w:tc>
          <w:tcPr>
            <w:tcW w:w="1417" w:type="dxa"/>
          </w:tcPr>
          <w:p w14:paraId="102FD029" w14:textId="77777777" w:rsidR="000469AB" w:rsidRPr="00287138" w:rsidRDefault="000469AB" w:rsidP="00D075D3">
            <w:pPr>
              <w:widowControl/>
              <w:spacing w:line="0" w:lineRule="atLeast"/>
              <w:jc w:val="both"/>
              <w:rPr>
                <w:rFonts w:ascii="標楷體" w:eastAsia="標楷體" w:hAnsi="標楷體" w:cs="Times New Roman"/>
                <w:snapToGrid w:val="0"/>
                <w:kern w:val="0"/>
                <w:sz w:val="22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1.分組討論</w:t>
            </w:r>
          </w:p>
          <w:p w14:paraId="15517ABB" w14:textId="77777777" w:rsidR="000469AB" w:rsidRPr="00287138" w:rsidRDefault="000469AB" w:rsidP="00D075D3">
            <w:pPr>
              <w:widowControl/>
              <w:spacing w:line="0" w:lineRule="atLeast"/>
              <w:jc w:val="both"/>
              <w:rPr>
                <w:rFonts w:ascii="標楷體" w:eastAsia="標楷體" w:hAnsi="標楷體" w:cs="Times New Roman"/>
                <w:snapToGrid w:val="0"/>
                <w:kern w:val="0"/>
                <w:sz w:val="22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2.口頭發表</w:t>
            </w:r>
          </w:p>
          <w:p w14:paraId="71DE167F" w14:textId="77777777" w:rsidR="000469AB" w:rsidRPr="002C75F0" w:rsidRDefault="000469AB" w:rsidP="00D075D3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3.口頭報告</w:t>
            </w:r>
          </w:p>
        </w:tc>
        <w:tc>
          <w:tcPr>
            <w:tcW w:w="2377" w:type="dxa"/>
          </w:tcPr>
          <w:p w14:paraId="7011F9AC" w14:textId="77777777" w:rsidR="000469AB" w:rsidRPr="002C75F0" w:rsidRDefault="000469AB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0469AB" w:rsidRPr="002C75F0" w14:paraId="4B7D88E7" w14:textId="77777777" w:rsidTr="000469AB">
        <w:trPr>
          <w:cantSplit/>
          <w:trHeight w:val="1038"/>
        </w:trPr>
        <w:tc>
          <w:tcPr>
            <w:tcW w:w="1134" w:type="dxa"/>
          </w:tcPr>
          <w:p w14:paraId="441C9A7A" w14:textId="77777777" w:rsidR="000469AB" w:rsidRPr="002C75F0" w:rsidRDefault="000469AB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3260" w:type="dxa"/>
          </w:tcPr>
          <w:p w14:paraId="185F14C3" w14:textId="77777777" w:rsidR="000469AB" w:rsidRPr="00633AE8" w:rsidRDefault="000469AB" w:rsidP="00D075D3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633AE8">
              <w:rPr>
                <w:rFonts w:ascii="標楷體" w:eastAsia="標楷體" w:hAnsi="標楷體"/>
                <w:szCs w:val="24"/>
              </w:rPr>
              <w:t>U2 Counseling (2)</w:t>
            </w:r>
          </w:p>
          <w:p w14:paraId="12AC3989" w14:textId="77777777" w:rsidR="000469AB" w:rsidRPr="00633AE8" w:rsidRDefault="000469AB" w:rsidP="00D075D3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633AE8">
              <w:rPr>
                <w:rFonts w:ascii="標楷體" w:eastAsia="標楷體" w:hAnsi="標楷體" w:hint="eastAsia"/>
                <w:szCs w:val="24"/>
              </w:rPr>
              <w:t>1.小組上台扮演諮商角色</w:t>
            </w:r>
          </w:p>
          <w:p w14:paraId="7427F530" w14:textId="77777777" w:rsidR="000469AB" w:rsidRPr="002C75F0" w:rsidRDefault="000469AB" w:rsidP="00D075D3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633AE8">
              <w:rPr>
                <w:rFonts w:ascii="標楷體" w:eastAsia="標楷體" w:hAnsi="標楷體" w:hint="eastAsia"/>
                <w:szCs w:val="24"/>
              </w:rPr>
              <w:t>2. 給發言的同學回饋</w:t>
            </w:r>
          </w:p>
        </w:tc>
        <w:tc>
          <w:tcPr>
            <w:tcW w:w="709" w:type="dxa"/>
          </w:tcPr>
          <w:p w14:paraId="3BF62A06" w14:textId="77777777" w:rsidR="000469AB" w:rsidRPr="002C75F0" w:rsidRDefault="000469AB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6DB6FE1F" w14:textId="77777777" w:rsidR="000469AB" w:rsidRPr="00977F85" w:rsidRDefault="000469AB" w:rsidP="00D075D3">
            <w:pPr>
              <w:rPr>
                <w:rFonts w:ascii="標楷體" w:eastAsia="標楷體" w:hAnsi="標楷體"/>
                <w:szCs w:val="24"/>
              </w:rPr>
            </w:pPr>
            <w:r w:rsidRPr="00977F85">
              <w:rPr>
                <w:rFonts w:ascii="標楷體" w:eastAsia="標楷體" w:hAnsi="標楷體" w:hint="eastAsia"/>
                <w:szCs w:val="24"/>
              </w:rPr>
              <w:t>1.學習單</w:t>
            </w:r>
          </w:p>
          <w:p w14:paraId="203FD237" w14:textId="77777777" w:rsidR="000469AB" w:rsidRPr="00977F85" w:rsidRDefault="000469AB" w:rsidP="00D075D3">
            <w:pPr>
              <w:rPr>
                <w:rFonts w:ascii="標楷體" w:eastAsia="標楷體" w:hAnsi="標楷體"/>
                <w:szCs w:val="24"/>
              </w:rPr>
            </w:pPr>
            <w:r w:rsidRPr="00977F85">
              <w:rPr>
                <w:rFonts w:ascii="標楷體" w:eastAsia="標楷體" w:hAnsi="標楷體" w:hint="eastAsia"/>
                <w:szCs w:val="24"/>
              </w:rPr>
              <w:t>2.網路影片</w:t>
            </w:r>
          </w:p>
          <w:p w14:paraId="4B7051A2" w14:textId="77777777" w:rsidR="000469AB" w:rsidRPr="002C75F0" w:rsidRDefault="000469AB" w:rsidP="00D075D3">
            <w:pPr>
              <w:rPr>
                <w:rFonts w:ascii="標楷體" w:eastAsia="標楷體" w:hAnsi="標楷體"/>
                <w:szCs w:val="24"/>
              </w:rPr>
            </w:pPr>
            <w:r w:rsidRPr="00977F85">
              <w:rPr>
                <w:rFonts w:ascii="標楷體" w:eastAsia="標楷體" w:hAnsi="標楷體" w:hint="eastAsia"/>
                <w:szCs w:val="24"/>
              </w:rPr>
              <w:t>3.電腦</w:t>
            </w:r>
          </w:p>
        </w:tc>
        <w:tc>
          <w:tcPr>
            <w:tcW w:w="1417" w:type="dxa"/>
          </w:tcPr>
          <w:p w14:paraId="2EF8A2E6" w14:textId="77777777" w:rsidR="000469AB" w:rsidRPr="002C75F0" w:rsidRDefault="000469AB" w:rsidP="00D075D3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  <w:r w:rsidRPr="0016033C">
              <w:rPr>
                <w:rFonts w:ascii="標楷體" w:eastAsia="標楷體" w:hAnsi="標楷體" w:hint="eastAsia"/>
                <w:szCs w:val="24"/>
              </w:rPr>
              <w:t>Role Play</w:t>
            </w:r>
          </w:p>
        </w:tc>
        <w:tc>
          <w:tcPr>
            <w:tcW w:w="2377" w:type="dxa"/>
          </w:tcPr>
          <w:p w14:paraId="138E0C60" w14:textId="77777777" w:rsidR="000469AB" w:rsidRPr="002C75F0" w:rsidRDefault="000469AB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0469AB" w:rsidRPr="002C75F0" w14:paraId="51C43F46" w14:textId="77777777" w:rsidTr="000469AB">
        <w:trPr>
          <w:cantSplit/>
          <w:trHeight w:val="1038"/>
        </w:trPr>
        <w:tc>
          <w:tcPr>
            <w:tcW w:w="1134" w:type="dxa"/>
          </w:tcPr>
          <w:p w14:paraId="29F9F171" w14:textId="77777777" w:rsidR="000469AB" w:rsidRDefault="000469AB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3260" w:type="dxa"/>
          </w:tcPr>
          <w:p w14:paraId="74B048A0" w14:textId="77777777" w:rsidR="000469AB" w:rsidRPr="00633AE8" w:rsidRDefault="000469AB" w:rsidP="00D075D3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633AE8">
              <w:rPr>
                <w:rFonts w:ascii="標楷體" w:eastAsia="標楷體" w:hAnsi="標楷體"/>
                <w:szCs w:val="24"/>
              </w:rPr>
              <w:t>U3 The Right Food (1)</w:t>
            </w:r>
          </w:p>
          <w:p w14:paraId="29DF1464" w14:textId="77777777" w:rsidR="000469AB" w:rsidRPr="00633AE8" w:rsidRDefault="000469AB" w:rsidP="00D075D3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633AE8">
              <w:rPr>
                <w:rFonts w:ascii="標楷體" w:eastAsia="標楷體" w:hAnsi="標楷體" w:hint="eastAsia"/>
                <w:szCs w:val="24"/>
              </w:rPr>
              <w:t>1. 由圖片預測文章內容</w:t>
            </w:r>
          </w:p>
          <w:p w14:paraId="6E1E1A51" w14:textId="77777777" w:rsidR="000469AB" w:rsidRPr="00633AE8" w:rsidRDefault="000469AB" w:rsidP="00D075D3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633AE8">
              <w:rPr>
                <w:rFonts w:ascii="標楷體" w:eastAsia="標楷體" w:hAnsi="標楷體" w:hint="eastAsia"/>
                <w:szCs w:val="24"/>
              </w:rPr>
              <w:t>2. 小組共讀並回答學習單問題</w:t>
            </w:r>
          </w:p>
          <w:p w14:paraId="13E4750A" w14:textId="77777777" w:rsidR="000469AB" w:rsidRPr="00633AE8" w:rsidRDefault="000469AB" w:rsidP="00D075D3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633AE8">
              <w:rPr>
                <w:rFonts w:ascii="標楷體" w:eastAsia="標楷體" w:hAnsi="標楷體" w:hint="eastAsia"/>
                <w:szCs w:val="24"/>
              </w:rPr>
              <w:t>3. 單字教學及活動</w:t>
            </w:r>
          </w:p>
          <w:p w14:paraId="3E6AAB6B" w14:textId="77777777" w:rsidR="000469AB" w:rsidRPr="004A5884" w:rsidRDefault="000469AB" w:rsidP="00D075D3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  <w:r w:rsidRPr="00633AE8">
              <w:rPr>
                <w:rFonts w:ascii="標楷體" w:eastAsia="標楷體" w:hAnsi="標楷體" w:hint="eastAsia"/>
                <w:szCs w:val="24"/>
              </w:rPr>
              <w:t>4. 完成學習單和讀本練習題</w:t>
            </w:r>
          </w:p>
        </w:tc>
        <w:tc>
          <w:tcPr>
            <w:tcW w:w="709" w:type="dxa"/>
          </w:tcPr>
          <w:p w14:paraId="1D3EF6D9" w14:textId="77777777" w:rsidR="000469AB" w:rsidRDefault="000469AB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1390A78B" w14:textId="77777777" w:rsidR="000469AB" w:rsidRPr="0016033C" w:rsidRDefault="000469AB" w:rsidP="00D075D3">
            <w:pPr>
              <w:widowControl/>
              <w:spacing w:line="240" w:lineRule="exact"/>
              <w:jc w:val="both"/>
              <w:rPr>
                <w:rFonts w:ascii="標楷體" w:eastAsia="標楷體" w:hAnsi="標楷體" w:cs="Times New Roman"/>
                <w:snapToGrid w:val="0"/>
                <w:kern w:val="0"/>
                <w:sz w:val="22"/>
                <w:szCs w:val="24"/>
              </w:rPr>
            </w:pPr>
            <w:r w:rsidRPr="0016033C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1.學習單</w:t>
            </w:r>
          </w:p>
          <w:p w14:paraId="2F7848A1" w14:textId="77777777" w:rsidR="000469AB" w:rsidRPr="0016033C" w:rsidRDefault="000469AB" w:rsidP="00D075D3">
            <w:pPr>
              <w:widowControl/>
              <w:spacing w:line="240" w:lineRule="exact"/>
              <w:jc w:val="both"/>
              <w:rPr>
                <w:rFonts w:ascii="標楷體" w:eastAsia="標楷體" w:hAnsi="標楷體" w:cs="Times New Roman"/>
                <w:snapToGrid w:val="0"/>
                <w:kern w:val="0"/>
                <w:sz w:val="22"/>
                <w:szCs w:val="24"/>
              </w:rPr>
            </w:pPr>
            <w:r w:rsidRPr="0016033C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2.網路影片</w:t>
            </w:r>
          </w:p>
          <w:p w14:paraId="348706C1" w14:textId="77777777" w:rsidR="000469AB" w:rsidRPr="004A5884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16033C">
              <w:rPr>
                <w:rFonts w:ascii="標楷體" w:eastAsia="標楷體" w:hAnsi="標楷體" w:cs="Times New Roman" w:hint="eastAsia"/>
                <w:snapToGrid w:val="0"/>
                <w:kern w:val="0"/>
                <w:sz w:val="22"/>
                <w:szCs w:val="24"/>
              </w:rPr>
              <w:t>3.電腦</w:t>
            </w:r>
          </w:p>
        </w:tc>
        <w:tc>
          <w:tcPr>
            <w:tcW w:w="1417" w:type="dxa"/>
          </w:tcPr>
          <w:p w14:paraId="3B1AF1C8" w14:textId="77777777" w:rsidR="000469AB" w:rsidRPr="0016033C" w:rsidRDefault="000469AB" w:rsidP="00D075D3">
            <w:pPr>
              <w:rPr>
                <w:rFonts w:ascii="標楷體" w:eastAsia="標楷體" w:hAnsi="標楷體" w:cs="Times New Roman"/>
                <w:szCs w:val="24"/>
              </w:rPr>
            </w:pPr>
            <w:r w:rsidRPr="0016033C">
              <w:rPr>
                <w:rFonts w:ascii="標楷體" w:eastAsia="標楷體" w:hAnsi="標楷體" w:cs="Times New Roman" w:hint="eastAsia"/>
                <w:szCs w:val="24"/>
              </w:rPr>
              <w:t>1.分組討論</w:t>
            </w:r>
          </w:p>
          <w:p w14:paraId="13BA4D11" w14:textId="77777777" w:rsidR="000469AB" w:rsidRPr="0016033C" w:rsidRDefault="000469AB" w:rsidP="00D075D3">
            <w:pPr>
              <w:rPr>
                <w:rFonts w:ascii="標楷體" w:eastAsia="標楷體" w:hAnsi="標楷體" w:cs="Times New Roman"/>
                <w:szCs w:val="24"/>
              </w:rPr>
            </w:pPr>
            <w:r w:rsidRPr="0016033C">
              <w:rPr>
                <w:rFonts w:ascii="標楷體" w:eastAsia="標楷體" w:hAnsi="標楷體" w:cs="Times New Roman" w:hint="eastAsia"/>
                <w:szCs w:val="24"/>
              </w:rPr>
              <w:t>2.口頭發表</w:t>
            </w:r>
          </w:p>
          <w:p w14:paraId="6D2B3C9F" w14:textId="77777777" w:rsidR="000469AB" w:rsidRPr="00AB43E6" w:rsidRDefault="000469AB" w:rsidP="00D075D3">
            <w:pPr>
              <w:rPr>
                <w:rFonts w:ascii="標楷體" w:eastAsia="標楷體" w:hAnsi="標楷體" w:cs="Times New Roman"/>
                <w:szCs w:val="24"/>
              </w:rPr>
            </w:pPr>
            <w:r w:rsidRPr="0016033C">
              <w:rPr>
                <w:rFonts w:ascii="標楷體" w:eastAsia="標楷體" w:hAnsi="標楷體" w:cs="Times New Roman" w:hint="eastAsia"/>
                <w:szCs w:val="24"/>
              </w:rPr>
              <w:t>3.口頭報告</w:t>
            </w:r>
          </w:p>
        </w:tc>
        <w:tc>
          <w:tcPr>
            <w:tcW w:w="2377" w:type="dxa"/>
          </w:tcPr>
          <w:p w14:paraId="2EC1897D" w14:textId="77777777" w:rsidR="000469AB" w:rsidRPr="002C75F0" w:rsidRDefault="000469AB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0469AB" w:rsidRPr="002C75F0" w14:paraId="0ED0751A" w14:textId="77777777" w:rsidTr="000469AB">
        <w:trPr>
          <w:cantSplit/>
          <w:trHeight w:val="1038"/>
        </w:trPr>
        <w:tc>
          <w:tcPr>
            <w:tcW w:w="1134" w:type="dxa"/>
          </w:tcPr>
          <w:p w14:paraId="70BC497A" w14:textId="77777777" w:rsidR="000469AB" w:rsidRDefault="000469AB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3260" w:type="dxa"/>
          </w:tcPr>
          <w:p w14:paraId="025BC07D" w14:textId="77777777" w:rsidR="000469AB" w:rsidRPr="00633AE8" w:rsidRDefault="000469AB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633AE8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U3 The Right Food (2)</w:t>
            </w:r>
          </w:p>
          <w:p w14:paraId="14F435EF" w14:textId="77777777" w:rsidR="000469AB" w:rsidRPr="00633AE8" w:rsidRDefault="000469AB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633AE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1. </w:t>
            </w:r>
            <w:r w:rsidRPr="00633AE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選出喜歡的台灣美食，並根據學習單分析食物的營養成分</w:t>
            </w:r>
          </w:p>
          <w:p w14:paraId="77C5BFFB" w14:textId="77777777" w:rsidR="000469AB" w:rsidRPr="00633AE8" w:rsidRDefault="000469AB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633AE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2. </w:t>
            </w:r>
            <w:r w:rsidRPr="00633AE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小組上台分享分析過程和結果</w:t>
            </w:r>
          </w:p>
          <w:p w14:paraId="7862ECD4" w14:textId="77777777" w:rsidR="000469AB" w:rsidRPr="004A5884" w:rsidRDefault="000469AB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633AE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3. </w:t>
            </w:r>
            <w:r w:rsidRPr="00633AE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給發言的同學回饋</w:t>
            </w:r>
          </w:p>
        </w:tc>
        <w:tc>
          <w:tcPr>
            <w:tcW w:w="709" w:type="dxa"/>
          </w:tcPr>
          <w:p w14:paraId="0624698B" w14:textId="77777777" w:rsidR="000469AB" w:rsidRDefault="000469AB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3DF1BBF5" w14:textId="77777777" w:rsidR="000469AB" w:rsidRPr="0016033C" w:rsidRDefault="000469AB" w:rsidP="00D075D3">
            <w:pPr>
              <w:widowControl/>
              <w:spacing w:line="240" w:lineRule="exact"/>
              <w:jc w:val="both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16033C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1.學習單</w:t>
            </w:r>
          </w:p>
          <w:p w14:paraId="7DC48443" w14:textId="77777777" w:rsidR="000469AB" w:rsidRPr="0016033C" w:rsidRDefault="000469AB" w:rsidP="00D075D3">
            <w:pPr>
              <w:widowControl/>
              <w:spacing w:line="240" w:lineRule="exact"/>
              <w:jc w:val="both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16033C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2.網路影片</w:t>
            </w:r>
          </w:p>
          <w:p w14:paraId="7712EB82" w14:textId="77777777" w:rsidR="000469AB" w:rsidRPr="004A5884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16033C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3.電腦</w:t>
            </w:r>
          </w:p>
        </w:tc>
        <w:tc>
          <w:tcPr>
            <w:tcW w:w="1417" w:type="dxa"/>
          </w:tcPr>
          <w:p w14:paraId="2BE1CD18" w14:textId="77777777" w:rsidR="000469AB" w:rsidRPr="0016033C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16033C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1.分組討論</w:t>
            </w:r>
          </w:p>
          <w:p w14:paraId="1085D6BB" w14:textId="77777777" w:rsidR="000469AB" w:rsidRPr="0016033C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16033C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2.口頭發表</w:t>
            </w:r>
          </w:p>
          <w:p w14:paraId="798B8292" w14:textId="77777777" w:rsidR="000469AB" w:rsidRPr="004A5884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16033C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3.口頭報告</w:t>
            </w:r>
          </w:p>
        </w:tc>
        <w:tc>
          <w:tcPr>
            <w:tcW w:w="2377" w:type="dxa"/>
          </w:tcPr>
          <w:p w14:paraId="781D158B" w14:textId="77777777" w:rsidR="000469AB" w:rsidRPr="002C75F0" w:rsidRDefault="000469AB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0469AB" w:rsidRPr="002C75F0" w14:paraId="0970DF7F" w14:textId="77777777" w:rsidTr="000469AB">
        <w:trPr>
          <w:cantSplit/>
          <w:trHeight w:val="1038"/>
        </w:trPr>
        <w:tc>
          <w:tcPr>
            <w:tcW w:w="1134" w:type="dxa"/>
          </w:tcPr>
          <w:p w14:paraId="6E2926CE" w14:textId="77777777" w:rsidR="000469AB" w:rsidRDefault="000469AB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6</w:t>
            </w:r>
          </w:p>
        </w:tc>
        <w:tc>
          <w:tcPr>
            <w:tcW w:w="3260" w:type="dxa"/>
          </w:tcPr>
          <w:p w14:paraId="3BC2AE2A" w14:textId="77777777" w:rsidR="000469AB" w:rsidRPr="00633AE8" w:rsidRDefault="000469AB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633AE8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U4 Food Around the World (1)</w:t>
            </w:r>
          </w:p>
          <w:p w14:paraId="36A04884" w14:textId="77777777" w:rsidR="000469AB" w:rsidRPr="00633AE8" w:rsidRDefault="000469AB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633AE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1. </w:t>
            </w:r>
            <w:r w:rsidRPr="00633AE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由圖片預測文章內容</w:t>
            </w:r>
          </w:p>
          <w:p w14:paraId="3E0ABFD4" w14:textId="77777777" w:rsidR="000469AB" w:rsidRPr="00633AE8" w:rsidRDefault="000469AB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633AE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2. </w:t>
            </w:r>
            <w:r w:rsidRPr="00633AE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小組共讀並回答學習單問題</w:t>
            </w:r>
          </w:p>
          <w:p w14:paraId="3D6DF39E" w14:textId="77777777" w:rsidR="000469AB" w:rsidRPr="00633AE8" w:rsidRDefault="000469AB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633AE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3. </w:t>
            </w:r>
            <w:r w:rsidRPr="00633AE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單字教學及活動</w:t>
            </w:r>
          </w:p>
          <w:p w14:paraId="3E27D8CE" w14:textId="77777777" w:rsidR="000469AB" w:rsidRPr="004A5884" w:rsidRDefault="000469AB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633AE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4. </w:t>
            </w:r>
            <w:r w:rsidRPr="00633AE8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完成學習單和讀本練習題</w:t>
            </w:r>
          </w:p>
        </w:tc>
        <w:tc>
          <w:tcPr>
            <w:tcW w:w="709" w:type="dxa"/>
          </w:tcPr>
          <w:p w14:paraId="19B5199A" w14:textId="77777777" w:rsidR="000469AB" w:rsidRDefault="000469AB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53A3D65A" w14:textId="77777777" w:rsidR="000469AB" w:rsidRPr="00BD4F86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1.</w:t>
            </w: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網路影片</w:t>
            </w:r>
          </w:p>
          <w:p w14:paraId="4F631762" w14:textId="77777777" w:rsidR="000469AB" w:rsidRPr="00BD4F86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2</w:t>
            </w: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.</w:t>
            </w: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學習單</w:t>
            </w:r>
          </w:p>
          <w:p w14:paraId="2784D887" w14:textId="77777777" w:rsidR="000469AB" w:rsidRPr="004A5884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3</w:t>
            </w: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.</w:t>
            </w: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</w:t>
            </w:r>
          </w:p>
        </w:tc>
        <w:tc>
          <w:tcPr>
            <w:tcW w:w="1417" w:type="dxa"/>
          </w:tcPr>
          <w:p w14:paraId="2E738949" w14:textId="77777777" w:rsidR="000469AB" w:rsidRPr="00287138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1.分組討論</w:t>
            </w:r>
          </w:p>
          <w:p w14:paraId="216691FC" w14:textId="77777777" w:rsidR="000469AB" w:rsidRPr="00287138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2.口頭發表</w:t>
            </w:r>
          </w:p>
          <w:p w14:paraId="76FB2990" w14:textId="77777777" w:rsidR="000469AB" w:rsidRPr="004A5884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3.口頭報告</w:t>
            </w:r>
          </w:p>
        </w:tc>
        <w:tc>
          <w:tcPr>
            <w:tcW w:w="2377" w:type="dxa"/>
          </w:tcPr>
          <w:p w14:paraId="1C768249" w14:textId="77777777" w:rsidR="000469AB" w:rsidRPr="002C75F0" w:rsidRDefault="000469AB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0469AB" w:rsidRPr="002C75F0" w14:paraId="720803F5" w14:textId="77777777" w:rsidTr="000469AB">
        <w:trPr>
          <w:cantSplit/>
          <w:trHeight w:val="1038"/>
        </w:trPr>
        <w:tc>
          <w:tcPr>
            <w:tcW w:w="1134" w:type="dxa"/>
          </w:tcPr>
          <w:p w14:paraId="4A3ACEB9" w14:textId="77777777" w:rsidR="000469AB" w:rsidRDefault="000469AB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3260" w:type="dxa"/>
          </w:tcPr>
          <w:p w14:paraId="4D1962E7" w14:textId="77777777" w:rsidR="000469AB" w:rsidRPr="00633AE8" w:rsidRDefault="000469AB" w:rsidP="00D075D3">
            <w:pPr>
              <w:tabs>
                <w:tab w:val="left" w:pos="864"/>
              </w:tabs>
              <w:rPr>
                <w:rFonts w:ascii="Times New Roman" w:eastAsia="標楷體" w:hAnsi="Times New Roman" w:cs="Times New Roman"/>
                <w:szCs w:val="24"/>
              </w:rPr>
            </w:pPr>
            <w:r w:rsidRPr="00633AE8">
              <w:rPr>
                <w:rFonts w:ascii="Times New Roman" w:eastAsia="標楷體" w:hAnsi="Times New Roman" w:cs="Times New Roman"/>
                <w:szCs w:val="24"/>
              </w:rPr>
              <w:t>U4 Food Around the World (2)</w:t>
            </w:r>
          </w:p>
          <w:p w14:paraId="61F40DA2" w14:textId="77777777" w:rsidR="000469AB" w:rsidRPr="00633AE8" w:rsidRDefault="000469AB" w:rsidP="00D075D3">
            <w:pPr>
              <w:tabs>
                <w:tab w:val="left" w:pos="864"/>
              </w:tabs>
              <w:rPr>
                <w:rFonts w:ascii="Times New Roman" w:eastAsia="標楷體" w:hAnsi="Times New Roman" w:cs="Times New Roman"/>
                <w:szCs w:val="24"/>
              </w:rPr>
            </w:pPr>
            <w:r w:rsidRPr="00633AE8">
              <w:rPr>
                <w:rFonts w:ascii="Times New Roman" w:eastAsia="標楷體" w:hAnsi="Times New Roman" w:cs="Times New Roman" w:hint="eastAsia"/>
                <w:szCs w:val="24"/>
              </w:rPr>
              <w:t xml:space="preserve">1. </w:t>
            </w:r>
            <w:r w:rsidRPr="00633AE8">
              <w:rPr>
                <w:rFonts w:ascii="Times New Roman" w:eastAsia="標楷體" w:hAnsi="Times New Roman" w:cs="Times New Roman" w:hint="eastAsia"/>
                <w:szCs w:val="24"/>
              </w:rPr>
              <w:t>以五秒定律遊戲，小組搶答問題</w:t>
            </w:r>
          </w:p>
          <w:p w14:paraId="6ABBF842" w14:textId="77777777" w:rsidR="000469AB" w:rsidRPr="00842DA2" w:rsidRDefault="000469AB" w:rsidP="00D075D3">
            <w:pPr>
              <w:tabs>
                <w:tab w:val="left" w:pos="864"/>
              </w:tabs>
              <w:rPr>
                <w:rFonts w:ascii="Times New Roman" w:eastAsia="標楷體" w:hAnsi="Times New Roman" w:cs="Times New Roman"/>
                <w:szCs w:val="24"/>
              </w:rPr>
            </w:pPr>
            <w:r w:rsidRPr="00633AE8">
              <w:rPr>
                <w:rFonts w:ascii="Times New Roman" w:eastAsia="標楷體" w:hAnsi="Times New Roman" w:cs="Times New Roman" w:hint="eastAsia"/>
                <w:szCs w:val="24"/>
              </w:rPr>
              <w:t xml:space="preserve">2. </w:t>
            </w:r>
            <w:r w:rsidRPr="00633AE8">
              <w:rPr>
                <w:rFonts w:ascii="Times New Roman" w:eastAsia="標楷體" w:hAnsi="Times New Roman" w:cs="Times New Roman" w:hint="eastAsia"/>
                <w:szCs w:val="24"/>
              </w:rPr>
              <w:t>從世界食物聚焦到台灣食物是否健康，小組討論並分享</w:t>
            </w:r>
          </w:p>
        </w:tc>
        <w:tc>
          <w:tcPr>
            <w:tcW w:w="709" w:type="dxa"/>
          </w:tcPr>
          <w:p w14:paraId="482FF835" w14:textId="77777777" w:rsidR="000469AB" w:rsidRDefault="000469AB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7351E93C" w14:textId="77777777" w:rsidR="000469AB" w:rsidRPr="00BD4F86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1.</w:t>
            </w: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網路影片</w:t>
            </w:r>
          </w:p>
          <w:p w14:paraId="286D96CA" w14:textId="77777777" w:rsidR="000469AB" w:rsidRPr="00BD4F86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2</w:t>
            </w: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.</w:t>
            </w: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學習單</w:t>
            </w:r>
          </w:p>
          <w:p w14:paraId="0F3E7DC1" w14:textId="77777777" w:rsidR="000469AB" w:rsidRPr="004A5884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3</w:t>
            </w: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.</w:t>
            </w: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</w:t>
            </w:r>
          </w:p>
        </w:tc>
        <w:tc>
          <w:tcPr>
            <w:tcW w:w="1417" w:type="dxa"/>
          </w:tcPr>
          <w:p w14:paraId="6B6B1BB2" w14:textId="77777777" w:rsidR="000469AB" w:rsidRPr="00287138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1.分組討論</w:t>
            </w:r>
          </w:p>
          <w:p w14:paraId="0712598E" w14:textId="77777777" w:rsidR="000469AB" w:rsidRPr="00287138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2.口頭發表</w:t>
            </w:r>
          </w:p>
          <w:p w14:paraId="660240A0" w14:textId="77777777" w:rsidR="000469AB" w:rsidRPr="004A5884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3.口頭報告</w:t>
            </w:r>
          </w:p>
        </w:tc>
        <w:tc>
          <w:tcPr>
            <w:tcW w:w="2377" w:type="dxa"/>
          </w:tcPr>
          <w:p w14:paraId="7F76221F" w14:textId="77777777" w:rsidR="000469AB" w:rsidRPr="002C75F0" w:rsidRDefault="000469AB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0469AB" w:rsidRPr="002C75F0" w14:paraId="1C14F32F" w14:textId="77777777" w:rsidTr="000469AB">
        <w:trPr>
          <w:cantSplit/>
          <w:trHeight w:val="1038"/>
        </w:trPr>
        <w:tc>
          <w:tcPr>
            <w:tcW w:w="1134" w:type="dxa"/>
          </w:tcPr>
          <w:p w14:paraId="388CC238" w14:textId="77777777" w:rsidR="000469AB" w:rsidRDefault="000469AB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3260" w:type="dxa"/>
          </w:tcPr>
          <w:p w14:paraId="0B03ADB2" w14:textId="77777777" w:rsidR="000469AB" w:rsidRPr="004E56F5" w:rsidRDefault="000469AB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U6 Exercise for Everyone (1)</w:t>
            </w:r>
          </w:p>
          <w:p w14:paraId="272B46DB" w14:textId="77777777" w:rsidR="000469AB" w:rsidRPr="004E56F5" w:rsidRDefault="000469AB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1. 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由圖片預測文章內容</w:t>
            </w:r>
          </w:p>
          <w:p w14:paraId="4249F415" w14:textId="77777777" w:rsidR="000469AB" w:rsidRPr="004E56F5" w:rsidRDefault="000469AB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2. 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小組共讀並回答學習單問題</w:t>
            </w:r>
          </w:p>
          <w:p w14:paraId="2A25B022" w14:textId="77777777" w:rsidR="000469AB" w:rsidRPr="004E56F5" w:rsidRDefault="000469AB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3. 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單字教學及活動</w:t>
            </w:r>
          </w:p>
          <w:p w14:paraId="02E2CE6A" w14:textId="77777777" w:rsidR="000469AB" w:rsidRPr="004A5884" w:rsidRDefault="000469AB" w:rsidP="00D075D3">
            <w:pPr>
              <w:ind w:leftChars="48" w:left="480" w:hangingChars="152" w:hanging="365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4. 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完成學習單和讀本練習題</w:t>
            </w:r>
          </w:p>
        </w:tc>
        <w:tc>
          <w:tcPr>
            <w:tcW w:w="709" w:type="dxa"/>
          </w:tcPr>
          <w:p w14:paraId="5215659D" w14:textId="77777777" w:rsidR="000469AB" w:rsidRDefault="000469AB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19E81F37" w14:textId="77777777" w:rsidR="000469AB" w:rsidRPr="00BD4F86" w:rsidRDefault="000469AB" w:rsidP="00D075D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學習單</w:t>
            </w:r>
          </w:p>
          <w:p w14:paraId="79025007" w14:textId="77777777" w:rsidR="000469AB" w:rsidRPr="00BD4F86" w:rsidRDefault="000469AB" w:rsidP="00D075D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網路影片</w:t>
            </w:r>
          </w:p>
          <w:p w14:paraId="68C50E95" w14:textId="77777777" w:rsidR="000469AB" w:rsidRPr="00C61C92" w:rsidRDefault="000469AB" w:rsidP="00D075D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電腦</w:t>
            </w:r>
          </w:p>
        </w:tc>
        <w:tc>
          <w:tcPr>
            <w:tcW w:w="1417" w:type="dxa"/>
          </w:tcPr>
          <w:p w14:paraId="6ACD55A6" w14:textId="77777777" w:rsidR="000469AB" w:rsidRPr="00287138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1.分組討論</w:t>
            </w:r>
          </w:p>
          <w:p w14:paraId="625BB43E" w14:textId="77777777" w:rsidR="000469AB" w:rsidRPr="00287138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2.口頭發表</w:t>
            </w:r>
          </w:p>
          <w:p w14:paraId="731EA0F0" w14:textId="77777777" w:rsidR="000469AB" w:rsidRPr="004A5884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3.口頭報告</w:t>
            </w:r>
          </w:p>
        </w:tc>
        <w:tc>
          <w:tcPr>
            <w:tcW w:w="2377" w:type="dxa"/>
          </w:tcPr>
          <w:p w14:paraId="7910FF09" w14:textId="77777777" w:rsidR="000469AB" w:rsidRPr="002C75F0" w:rsidRDefault="000469AB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0469AB" w:rsidRPr="002C75F0" w14:paraId="4AE8EA34" w14:textId="77777777" w:rsidTr="000469AB">
        <w:trPr>
          <w:cantSplit/>
          <w:trHeight w:val="1038"/>
        </w:trPr>
        <w:tc>
          <w:tcPr>
            <w:tcW w:w="1134" w:type="dxa"/>
          </w:tcPr>
          <w:p w14:paraId="6AC20FBD" w14:textId="77777777" w:rsidR="000469AB" w:rsidRDefault="000469AB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9</w:t>
            </w:r>
          </w:p>
        </w:tc>
        <w:tc>
          <w:tcPr>
            <w:tcW w:w="3260" w:type="dxa"/>
          </w:tcPr>
          <w:p w14:paraId="31E2B24F" w14:textId="77777777" w:rsidR="000469AB" w:rsidRPr="004E56F5" w:rsidRDefault="000469AB" w:rsidP="00936AAE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E56F5">
              <w:rPr>
                <w:rFonts w:ascii="Times New Roman" w:eastAsia="標楷體" w:hAnsi="Times New Roman" w:cs="Times New Roman"/>
                <w:szCs w:val="24"/>
              </w:rPr>
              <w:t xml:space="preserve">U6 </w:t>
            </w:r>
            <w:r w:rsidRPr="00936AAE">
              <w:rPr>
                <w:rFonts w:ascii="標楷體" w:eastAsia="標楷體" w:hAnsi="標楷體" w:cs="Calibri"/>
                <w:color w:val="000000"/>
                <w:kern w:val="0"/>
                <w:szCs w:val="24"/>
              </w:rPr>
              <w:t>Exercise</w:t>
            </w:r>
            <w:r w:rsidRPr="004E56F5">
              <w:rPr>
                <w:rFonts w:ascii="Times New Roman" w:eastAsia="標楷體" w:hAnsi="Times New Roman" w:cs="Times New Roman"/>
                <w:szCs w:val="24"/>
              </w:rPr>
              <w:t xml:space="preserve"> for Everyone (2)</w:t>
            </w:r>
          </w:p>
          <w:p w14:paraId="60DF42B6" w14:textId="77777777" w:rsidR="000469AB" w:rsidRPr="004E56F5" w:rsidRDefault="000469AB" w:rsidP="00D075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zCs w:val="24"/>
              </w:rPr>
              <w:t xml:space="preserve">1. </w:t>
            </w:r>
            <w:r w:rsidRPr="004E56F5">
              <w:rPr>
                <w:rFonts w:ascii="Times New Roman" w:eastAsia="標楷體" w:hAnsi="Times New Roman" w:cs="Times New Roman" w:hint="eastAsia"/>
                <w:szCs w:val="24"/>
              </w:rPr>
              <w:t>小組討論探討自身的運動習慣，並隨機找五個人對話</w:t>
            </w:r>
          </w:p>
          <w:p w14:paraId="700F1AED" w14:textId="77777777" w:rsidR="000469AB" w:rsidRPr="004E56F5" w:rsidRDefault="000469AB" w:rsidP="00D075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zCs w:val="24"/>
              </w:rPr>
              <w:t xml:space="preserve">2. </w:t>
            </w:r>
            <w:r w:rsidRPr="004E56F5">
              <w:rPr>
                <w:rFonts w:ascii="Times New Roman" w:eastAsia="標楷體" w:hAnsi="Times New Roman" w:cs="Times New Roman" w:hint="eastAsia"/>
                <w:szCs w:val="24"/>
              </w:rPr>
              <w:t>上台報告自身的運動習慣</w:t>
            </w:r>
          </w:p>
          <w:p w14:paraId="0E88FBFF" w14:textId="77777777" w:rsidR="000469AB" w:rsidRPr="00E02511" w:rsidRDefault="000469AB" w:rsidP="00D075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zCs w:val="24"/>
              </w:rPr>
              <w:t xml:space="preserve">3. </w:t>
            </w:r>
            <w:r w:rsidRPr="004E56F5">
              <w:rPr>
                <w:rFonts w:ascii="Times New Roman" w:eastAsia="標楷體" w:hAnsi="Times New Roman" w:cs="Times New Roman" w:hint="eastAsia"/>
                <w:szCs w:val="24"/>
              </w:rPr>
              <w:t>給上台的同學回饋</w:t>
            </w:r>
          </w:p>
        </w:tc>
        <w:tc>
          <w:tcPr>
            <w:tcW w:w="709" w:type="dxa"/>
          </w:tcPr>
          <w:p w14:paraId="38382FE4" w14:textId="77777777" w:rsidR="000469AB" w:rsidRDefault="000469AB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5E9217E4" w14:textId="77777777" w:rsidR="000469AB" w:rsidRPr="00BD4F86" w:rsidRDefault="000469AB" w:rsidP="00D075D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學習單</w:t>
            </w:r>
          </w:p>
          <w:p w14:paraId="25AB6C68" w14:textId="77777777" w:rsidR="000469AB" w:rsidRPr="00BD4F86" w:rsidRDefault="000469AB" w:rsidP="00D075D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網路影片</w:t>
            </w:r>
          </w:p>
          <w:p w14:paraId="3C6A9ECF" w14:textId="77777777" w:rsidR="000469AB" w:rsidRPr="004A5884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電腦</w:t>
            </w:r>
          </w:p>
        </w:tc>
        <w:tc>
          <w:tcPr>
            <w:tcW w:w="1417" w:type="dxa"/>
          </w:tcPr>
          <w:p w14:paraId="615B3A8C" w14:textId="77777777" w:rsidR="000469AB" w:rsidRPr="00287138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1.分組討論</w:t>
            </w:r>
          </w:p>
          <w:p w14:paraId="03E1F46A" w14:textId="77777777" w:rsidR="000469AB" w:rsidRPr="00287138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2.口頭發表</w:t>
            </w:r>
          </w:p>
          <w:p w14:paraId="0E6A3B09" w14:textId="77777777" w:rsidR="000469AB" w:rsidRPr="004A5884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3.口頭報告</w:t>
            </w:r>
          </w:p>
        </w:tc>
        <w:tc>
          <w:tcPr>
            <w:tcW w:w="2377" w:type="dxa"/>
          </w:tcPr>
          <w:p w14:paraId="1C678869" w14:textId="77777777" w:rsidR="000469AB" w:rsidRPr="002C75F0" w:rsidRDefault="000469AB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0469AB" w:rsidRPr="002C75F0" w14:paraId="464A920B" w14:textId="77777777" w:rsidTr="000469AB">
        <w:trPr>
          <w:cantSplit/>
          <w:trHeight w:val="1038"/>
        </w:trPr>
        <w:tc>
          <w:tcPr>
            <w:tcW w:w="1134" w:type="dxa"/>
          </w:tcPr>
          <w:p w14:paraId="646DA05C" w14:textId="77777777" w:rsidR="000469AB" w:rsidRDefault="000469AB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10</w:t>
            </w:r>
          </w:p>
        </w:tc>
        <w:tc>
          <w:tcPr>
            <w:tcW w:w="3260" w:type="dxa"/>
          </w:tcPr>
          <w:p w14:paraId="5CADD099" w14:textId="77777777" w:rsidR="000469AB" w:rsidRPr="004E56F5" w:rsidRDefault="000469AB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U7 Exercise and Your Body (1)</w:t>
            </w:r>
          </w:p>
          <w:p w14:paraId="13285BFF" w14:textId="77777777" w:rsidR="000469AB" w:rsidRPr="004E56F5" w:rsidRDefault="000469AB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1. 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由圖片預測文章內容</w:t>
            </w:r>
          </w:p>
          <w:p w14:paraId="0E5DF405" w14:textId="77777777" w:rsidR="000469AB" w:rsidRPr="004E56F5" w:rsidRDefault="000469AB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2. 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小組共讀並回答學習單問題</w:t>
            </w:r>
          </w:p>
          <w:p w14:paraId="45672800" w14:textId="77777777" w:rsidR="000469AB" w:rsidRPr="004E56F5" w:rsidRDefault="000469AB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3. 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單字教學及活動</w:t>
            </w:r>
          </w:p>
          <w:p w14:paraId="21766D15" w14:textId="77777777" w:rsidR="000469AB" w:rsidRPr="004A5884" w:rsidRDefault="000469AB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4. 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完成學習單和讀本練習題</w:t>
            </w:r>
          </w:p>
        </w:tc>
        <w:tc>
          <w:tcPr>
            <w:tcW w:w="709" w:type="dxa"/>
          </w:tcPr>
          <w:p w14:paraId="57437361" w14:textId="77777777" w:rsidR="000469AB" w:rsidRDefault="000469AB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51AE2548" w14:textId="77777777" w:rsidR="000469AB" w:rsidRPr="00BD4F86" w:rsidRDefault="000469AB" w:rsidP="00D075D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學習單</w:t>
            </w:r>
          </w:p>
          <w:p w14:paraId="20D91B37" w14:textId="77777777" w:rsidR="000469AB" w:rsidRPr="00BD4F86" w:rsidRDefault="000469AB" w:rsidP="00D075D3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網路影片</w:t>
            </w:r>
          </w:p>
          <w:p w14:paraId="43F5E193" w14:textId="77777777" w:rsidR="000469AB" w:rsidRPr="004A5884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電腦</w:t>
            </w:r>
          </w:p>
        </w:tc>
        <w:tc>
          <w:tcPr>
            <w:tcW w:w="1417" w:type="dxa"/>
          </w:tcPr>
          <w:p w14:paraId="4ADBA103" w14:textId="77777777" w:rsidR="000469AB" w:rsidRPr="00287138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1.分組討論</w:t>
            </w:r>
          </w:p>
          <w:p w14:paraId="66BCDD68" w14:textId="77777777" w:rsidR="000469AB" w:rsidRPr="00287138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2.口頭發表</w:t>
            </w:r>
          </w:p>
          <w:p w14:paraId="7686DF81" w14:textId="77777777" w:rsidR="000469AB" w:rsidRPr="004A5884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3.口頭報告</w:t>
            </w:r>
          </w:p>
        </w:tc>
        <w:tc>
          <w:tcPr>
            <w:tcW w:w="2377" w:type="dxa"/>
          </w:tcPr>
          <w:p w14:paraId="2F395A51" w14:textId="77777777" w:rsidR="000469AB" w:rsidRPr="002C75F0" w:rsidRDefault="000469AB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0469AB" w:rsidRPr="002C75F0" w14:paraId="7CA80B0D" w14:textId="77777777" w:rsidTr="000469AB">
        <w:trPr>
          <w:cantSplit/>
          <w:trHeight w:val="1038"/>
        </w:trPr>
        <w:tc>
          <w:tcPr>
            <w:tcW w:w="1134" w:type="dxa"/>
          </w:tcPr>
          <w:p w14:paraId="35D187D0" w14:textId="77777777" w:rsidR="000469AB" w:rsidRDefault="000469AB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11</w:t>
            </w:r>
          </w:p>
        </w:tc>
        <w:tc>
          <w:tcPr>
            <w:tcW w:w="3260" w:type="dxa"/>
          </w:tcPr>
          <w:p w14:paraId="42540BE8" w14:textId="77777777" w:rsidR="000469AB" w:rsidRPr="004E56F5" w:rsidRDefault="000469AB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U7 Exercise and Your Body (2)</w:t>
            </w:r>
          </w:p>
          <w:p w14:paraId="2D5998DA" w14:textId="77777777" w:rsidR="000469AB" w:rsidRPr="004E56F5" w:rsidRDefault="000469AB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1. 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分組回答指定問題，探討運動後身體的改變</w:t>
            </w:r>
          </w:p>
          <w:p w14:paraId="6149A74E" w14:textId="77777777" w:rsidR="000469AB" w:rsidRPr="004E56F5" w:rsidRDefault="000469AB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2. 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上台報告</w:t>
            </w:r>
          </w:p>
          <w:p w14:paraId="61A43972" w14:textId="77777777" w:rsidR="000469AB" w:rsidRPr="004A5884" w:rsidRDefault="000469AB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3. 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給發言的同學回饋</w:t>
            </w:r>
          </w:p>
        </w:tc>
        <w:tc>
          <w:tcPr>
            <w:tcW w:w="709" w:type="dxa"/>
          </w:tcPr>
          <w:p w14:paraId="743CA9A5" w14:textId="77777777" w:rsidR="000469AB" w:rsidRDefault="000469AB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564519F9" w14:textId="77777777" w:rsidR="000469AB" w:rsidRPr="00BD4F86" w:rsidRDefault="000469AB" w:rsidP="00D075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學習單</w:t>
            </w:r>
          </w:p>
          <w:p w14:paraId="34024930" w14:textId="77777777" w:rsidR="000469AB" w:rsidRPr="00BD4F86" w:rsidRDefault="000469AB" w:rsidP="00D075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網路影片</w:t>
            </w:r>
          </w:p>
          <w:p w14:paraId="56BE8736" w14:textId="77777777" w:rsidR="000469AB" w:rsidRPr="00C61C92" w:rsidRDefault="000469AB" w:rsidP="00D075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電腦</w:t>
            </w:r>
          </w:p>
        </w:tc>
        <w:tc>
          <w:tcPr>
            <w:tcW w:w="1417" w:type="dxa"/>
          </w:tcPr>
          <w:p w14:paraId="6655F51C" w14:textId="77777777" w:rsidR="000469AB" w:rsidRPr="00287138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1.分組討論</w:t>
            </w:r>
          </w:p>
          <w:p w14:paraId="0AA932DA" w14:textId="77777777" w:rsidR="000469AB" w:rsidRPr="00287138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2.口頭發表</w:t>
            </w:r>
          </w:p>
          <w:p w14:paraId="18109C74" w14:textId="77777777" w:rsidR="000469AB" w:rsidRPr="004A5884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287138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3.口頭報告</w:t>
            </w:r>
          </w:p>
        </w:tc>
        <w:tc>
          <w:tcPr>
            <w:tcW w:w="2377" w:type="dxa"/>
          </w:tcPr>
          <w:p w14:paraId="504EDE03" w14:textId="77777777" w:rsidR="000469AB" w:rsidRPr="002C75F0" w:rsidRDefault="000469AB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0469AB" w:rsidRPr="002C75F0" w14:paraId="6B2E99B3" w14:textId="77777777" w:rsidTr="000469AB">
        <w:trPr>
          <w:cantSplit/>
          <w:trHeight w:val="1038"/>
        </w:trPr>
        <w:tc>
          <w:tcPr>
            <w:tcW w:w="1134" w:type="dxa"/>
          </w:tcPr>
          <w:p w14:paraId="55BCFC7D" w14:textId="77777777" w:rsidR="000469AB" w:rsidRDefault="000469AB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12</w:t>
            </w:r>
          </w:p>
        </w:tc>
        <w:tc>
          <w:tcPr>
            <w:tcW w:w="3260" w:type="dxa"/>
          </w:tcPr>
          <w:p w14:paraId="4E2F3089" w14:textId="77777777" w:rsidR="000469AB" w:rsidRPr="004E56F5" w:rsidRDefault="000469AB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U8 Protect Your Body (1)</w:t>
            </w:r>
          </w:p>
          <w:p w14:paraId="0365CB8B" w14:textId="77777777" w:rsidR="000469AB" w:rsidRPr="004E56F5" w:rsidRDefault="000469AB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1. 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由圖片預測文章內容</w:t>
            </w:r>
          </w:p>
          <w:p w14:paraId="733E49D1" w14:textId="77777777" w:rsidR="000469AB" w:rsidRPr="004E56F5" w:rsidRDefault="000469AB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2. 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小組共讀並回答學習單問題</w:t>
            </w:r>
          </w:p>
          <w:p w14:paraId="37A2CB37" w14:textId="77777777" w:rsidR="000469AB" w:rsidRPr="004E56F5" w:rsidRDefault="000469AB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3. 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單字教學及活動</w:t>
            </w:r>
          </w:p>
          <w:p w14:paraId="7B5AD338" w14:textId="77777777" w:rsidR="000469AB" w:rsidRPr="004A5884" w:rsidRDefault="000469AB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4. 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完成學習單和讀本練習題</w:t>
            </w:r>
          </w:p>
        </w:tc>
        <w:tc>
          <w:tcPr>
            <w:tcW w:w="709" w:type="dxa"/>
          </w:tcPr>
          <w:p w14:paraId="66660E2B" w14:textId="77777777" w:rsidR="000469AB" w:rsidRDefault="000469AB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743A6727" w14:textId="77777777" w:rsidR="000469AB" w:rsidRPr="00BD4F86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1.</w:t>
            </w: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學習單</w:t>
            </w:r>
          </w:p>
          <w:p w14:paraId="7F9433B5" w14:textId="77777777" w:rsidR="000469AB" w:rsidRPr="00BD4F86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2.</w:t>
            </w: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網路影片</w:t>
            </w:r>
          </w:p>
          <w:p w14:paraId="7390A05C" w14:textId="77777777" w:rsidR="000469AB" w:rsidRPr="004A5884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3.</w:t>
            </w: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</w:t>
            </w:r>
          </w:p>
        </w:tc>
        <w:tc>
          <w:tcPr>
            <w:tcW w:w="1417" w:type="dxa"/>
          </w:tcPr>
          <w:p w14:paraId="0E64E222" w14:textId="77777777" w:rsidR="000469AB" w:rsidRPr="00362EC2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362EC2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1.分組討論</w:t>
            </w:r>
          </w:p>
          <w:p w14:paraId="4F43FDCE" w14:textId="77777777" w:rsidR="000469AB" w:rsidRPr="00362EC2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362EC2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2.口頭發表</w:t>
            </w:r>
          </w:p>
          <w:p w14:paraId="7E6C9E4D" w14:textId="77777777" w:rsidR="000469AB" w:rsidRPr="004A5884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362EC2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3.口頭報告</w:t>
            </w:r>
          </w:p>
        </w:tc>
        <w:tc>
          <w:tcPr>
            <w:tcW w:w="2377" w:type="dxa"/>
          </w:tcPr>
          <w:p w14:paraId="2801E157" w14:textId="77777777" w:rsidR="000469AB" w:rsidRPr="002C75F0" w:rsidRDefault="000469AB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0469AB" w:rsidRPr="002C75F0" w14:paraId="7A273903" w14:textId="77777777" w:rsidTr="000469AB">
        <w:trPr>
          <w:cantSplit/>
          <w:trHeight w:val="1038"/>
        </w:trPr>
        <w:tc>
          <w:tcPr>
            <w:tcW w:w="1134" w:type="dxa"/>
          </w:tcPr>
          <w:p w14:paraId="75CB52B9" w14:textId="77777777" w:rsidR="000469AB" w:rsidRDefault="000469AB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13</w:t>
            </w:r>
          </w:p>
        </w:tc>
        <w:tc>
          <w:tcPr>
            <w:tcW w:w="3260" w:type="dxa"/>
          </w:tcPr>
          <w:p w14:paraId="1431763A" w14:textId="77777777" w:rsidR="000469AB" w:rsidRPr="004E56F5" w:rsidRDefault="000469AB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U8 Protect Your Body (2)</w:t>
            </w:r>
          </w:p>
          <w:p w14:paraId="48913BA7" w14:textId="77777777" w:rsidR="000469AB" w:rsidRPr="004E56F5" w:rsidRDefault="000469AB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1.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播放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Gallery Walk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影片，要求同學講出步驟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 </w:t>
            </w:r>
          </w:p>
          <w:p w14:paraId="06AA526F" w14:textId="77777777" w:rsidR="000469AB" w:rsidRPr="004A5884" w:rsidRDefault="000469AB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2. 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製作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Gallery Walk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海報，介紹運動前中後該做的事</w:t>
            </w:r>
          </w:p>
        </w:tc>
        <w:tc>
          <w:tcPr>
            <w:tcW w:w="709" w:type="dxa"/>
          </w:tcPr>
          <w:p w14:paraId="4F291ADB" w14:textId="77777777" w:rsidR="000469AB" w:rsidRDefault="000469AB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76F815AD" w14:textId="77777777" w:rsidR="000469AB" w:rsidRPr="00BD4F86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1.</w:t>
            </w: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學習單</w:t>
            </w:r>
          </w:p>
          <w:p w14:paraId="2664910D" w14:textId="77777777" w:rsidR="000469AB" w:rsidRPr="00BD4F86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2.</w:t>
            </w: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網路影片</w:t>
            </w:r>
          </w:p>
          <w:p w14:paraId="7B1D554B" w14:textId="77777777" w:rsidR="000469AB" w:rsidRPr="004A5884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3.</w:t>
            </w: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</w:t>
            </w:r>
          </w:p>
        </w:tc>
        <w:tc>
          <w:tcPr>
            <w:tcW w:w="1417" w:type="dxa"/>
          </w:tcPr>
          <w:p w14:paraId="2F5E1994" w14:textId="77777777" w:rsidR="000469AB" w:rsidRPr="004A5884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55BA2">
              <w:rPr>
                <w:rFonts w:ascii="標楷體" w:eastAsia="標楷體" w:hAnsi="標楷體" w:cs="Times New Roman" w:hint="eastAsia"/>
                <w:kern w:val="0"/>
                <w:szCs w:val="24"/>
              </w:rPr>
              <w:t>Gallery Walk</w:t>
            </w:r>
          </w:p>
        </w:tc>
        <w:tc>
          <w:tcPr>
            <w:tcW w:w="2377" w:type="dxa"/>
          </w:tcPr>
          <w:p w14:paraId="48081C01" w14:textId="77777777" w:rsidR="000469AB" w:rsidRPr="002C75F0" w:rsidRDefault="000469AB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0469AB" w:rsidRPr="002C75F0" w14:paraId="4D79367B" w14:textId="77777777" w:rsidTr="000469AB">
        <w:trPr>
          <w:cantSplit/>
          <w:trHeight w:val="1038"/>
        </w:trPr>
        <w:tc>
          <w:tcPr>
            <w:tcW w:w="1134" w:type="dxa"/>
          </w:tcPr>
          <w:p w14:paraId="4DC32272" w14:textId="77777777" w:rsidR="000469AB" w:rsidRDefault="000469AB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14</w:t>
            </w:r>
          </w:p>
        </w:tc>
        <w:tc>
          <w:tcPr>
            <w:tcW w:w="3260" w:type="dxa"/>
          </w:tcPr>
          <w:p w14:paraId="520D6114" w14:textId="77777777" w:rsidR="000469AB" w:rsidRDefault="000469AB" w:rsidP="00D075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E56F5">
              <w:rPr>
                <w:rFonts w:ascii="Times New Roman" w:eastAsia="標楷體" w:hAnsi="Times New Roman" w:cs="Times New Roman"/>
                <w:szCs w:val="24"/>
              </w:rPr>
              <w:t>U8 Protect Your Body (3)</w:t>
            </w:r>
          </w:p>
          <w:p w14:paraId="66522B28" w14:textId="77777777" w:rsidR="000469AB" w:rsidRPr="004E56F5" w:rsidRDefault="000469AB" w:rsidP="00D075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zCs w:val="24"/>
              </w:rPr>
              <w:t xml:space="preserve">1. </w:t>
            </w:r>
            <w:r w:rsidRPr="004E56F5">
              <w:rPr>
                <w:rFonts w:ascii="Times New Roman" w:eastAsia="標楷體" w:hAnsi="Times New Roman" w:cs="Times New Roman" w:hint="eastAsia"/>
                <w:szCs w:val="24"/>
              </w:rPr>
              <w:t>講解和聆聽</w:t>
            </w:r>
            <w:r w:rsidRPr="004E56F5">
              <w:rPr>
                <w:rFonts w:ascii="Times New Roman" w:eastAsia="標楷體" w:hAnsi="Times New Roman" w:cs="Times New Roman" w:hint="eastAsia"/>
                <w:szCs w:val="24"/>
              </w:rPr>
              <w:t>Gallery Walk</w:t>
            </w:r>
            <w:r w:rsidRPr="004E56F5">
              <w:rPr>
                <w:rFonts w:ascii="Times New Roman" w:eastAsia="標楷體" w:hAnsi="Times New Roman" w:cs="Times New Roman" w:hint="eastAsia"/>
                <w:szCs w:val="24"/>
              </w:rPr>
              <w:t>海報</w:t>
            </w:r>
            <w:r w:rsidRPr="004E56F5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4E56F5">
              <w:rPr>
                <w:rFonts w:ascii="Times New Roman" w:eastAsia="標楷體" w:hAnsi="Times New Roman" w:cs="Times New Roman" w:hint="eastAsia"/>
                <w:szCs w:val="24"/>
              </w:rPr>
              <w:t>運動前中後該做的事</w:t>
            </w:r>
            <w:r w:rsidRPr="004E56F5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  <w:p w14:paraId="794E9723" w14:textId="77777777" w:rsidR="000469AB" w:rsidRPr="00AB43E6" w:rsidRDefault="000469AB" w:rsidP="00D075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zCs w:val="24"/>
              </w:rPr>
              <w:t xml:space="preserve">2. </w:t>
            </w:r>
            <w:r w:rsidRPr="004E56F5">
              <w:rPr>
                <w:rFonts w:ascii="Times New Roman" w:eastAsia="標楷體" w:hAnsi="Times New Roman" w:cs="Times New Roman" w:hint="eastAsia"/>
                <w:szCs w:val="24"/>
              </w:rPr>
              <w:t>給同學回饋</w:t>
            </w:r>
          </w:p>
        </w:tc>
        <w:tc>
          <w:tcPr>
            <w:tcW w:w="709" w:type="dxa"/>
          </w:tcPr>
          <w:p w14:paraId="57091259" w14:textId="77777777" w:rsidR="000469AB" w:rsidRDefault="000469AB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1211CB42" w14:textId="77777777" w:rsidR="000469AB" w:rsidRPr="00BD4F86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1.</w:t>
            </w: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學習單</w:t>
            </w:r>
          </w:p>
          <w:p w14:paraId="4FAF5E2B" w14:textId="77777777" w:rsidR="000469AB" w:rsidRPr="00BD4F86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2.</w:t>
            </w: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網路影片</w:t>
            </w:r>
          </w:p>
          <w:p w14:paraId="15BC847F" w14:textId="77777777" w:rsidR="000469AB" w:rsidRPr="004A5884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3.</w:t>
            </w: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</w:t>
            </w:r>
          </w:p>
        </w:tc>
        <w:tc>
          <w:tcPr>
            <w:tcW w:w="1417" w:type="dxa"/>
          </w:tcPr>
          <w:p w14:paraId="7C33ACB0" w14:textId="77777777" w:rsidR="000469AB" w:rsidRPr="004A5884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55BA2">
              <w:rPr>
                <w:rFonts w:ascii="標楷體" w:eastAsia="標楷體" w:hAnsi="標楷體" w:cs="Times New Roman" w:hint="eastAsia"/>
                <w:kern w:val="0"/>
                <w:szCs w:val="24"/>
              </w:rPr>
              <w:t>Gallery Walk</w:t>
            </w:r>
          </w:p>
        </w:tc>
        <w:tc>
          <w:tcPr>
            <w:tcW w:w="2377" w:type="dxa"/>
          </w:tcPr>
          <w:p w14:paraId="6574D0C0" w14:textId="77777777" w:rsidR="000469AB" w:rsidRPr="002C75F0" w:rsidRDefault="000469AB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0469AB" w:rsidRPr="002C75F0" w14:paraId="2BB42C0E" w14:textId="77777777" w:rsidTr="000469AB">
        <w:trPr>
          <w:cantSplit/>
          <w:trHeight w:val="1038"/>
        </w:trPr>
        <w:tc>
          <w:tcPr>
            <w:tcW w:w="1134" w:type="dxa"/>
          </w:tcPr>
          <w:p w14:paraId="3E2BF9A1" w14:textId="77777777" w:rsidR="000469AB" w:rsidRDefault="000469AB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15</w:t>
            </w:r>
          </w:p>
        </w:tc>
        <w:tc>
          <w:tcPr>
            <w:tcW w:w="3260" w:type="dxa"/>
          </w:tcPr>
          <w:p w14:paraId="38147360" w14:textId="77777777" w:rsidR="000469AB" w:rsidRPr="004E56F5" w:rsidRDefault="000469AB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 xml:space="preserve">U9 Time </w:t>
            </w:r>
            <w:proofErr w:type="gramStart"/>
            <w:r w:rsidRPr="004E56F5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Outdoors  (</w:t>
            </w:r>
            <w:proofErr w:type="gramEnd"/>
            <w:r w:rsidRPr="004E56F5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1)</w:t>
            </w:r>
          </w:p>
          <w:p w14:paraId="039AF435" w14:textId="77777777" w:rsidR="000469AB" w:rsidRPr="004E56F5" w:rsidRDefault="000469AB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1. 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由圖片預測文章內容</w:t>
            </w:r>
          </w:p>
          <w:p w14:paraId="6A974FEC" w14:textId="77777777" w:rsidR="000469AB" w:rsidRPr="004E56F5" w:rsidRDefault="000469AB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2. 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小組共讀並回答學習單問題</w:t>
            </w:r>
          </w:p>
          <w:p w14:paraId="49E1F331" w14:textId="77777777" w:rsidR="000469AB" w:rsidRPr="004E56F5" w:rsidRDefault="000469AB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3. 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單字教學及活動</w:t>
            </w:r>
          </w:p>
          <w:p w14:paraId="7C3B6C33" w14:textId="77777777" w:rsidR="000469AB" w:rsidRPr="004A5884" w:rsidRDefault="000469AB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4. 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完成學習單和讀本練習題</w:t>
            </w:r>
          </w:p>
        </w:tc>
        <w:tc>
          <w:tcPr>
            <w:tcW w:w="709" w:type="dxa"/>
          </w:tcPr>
          <w:p w14:paraId="0EB2D2B9" w14:textId="77777777" w:rsidR="000469AB" w:rsidRDefault="000469AB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7D4AAFC9" w14:textId="77777777" w:rsidR="000469AB" w:rsidRPr="00BD4F86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1.</w:t>
            </w: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學習單</w:t>
            </w:r>
          </w:p>
          <w:p w14:paraId="3546B525" w14:textId="77777777" w:rsidR="000469AB" w:rsidRPr="00BD4F86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2.</w:t>
            </w: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網路影片</w:t>
            </w:r>
          </w:p>
          <w:p w14:paraId="74A0217B" w14:textId="77777777" w:rsidR="000469AB" w:rsidRPr="004A5884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3.</w:t>
            </w:r>
            <w:r w:rsidRPr="00BD4F86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</w:t>
            </w:r>
          </w:p>
        </w:tc>
        <w:tc>
          <w:tcPr>
            <w:tcW w:w="1417" w:type="dxa"/>
          </w:tcPr>
          <w:p w14:paraId="3E31721B" w14:textId="77777777" w:rsidR="000469AB" w:rsidRPr="009E1CF2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E1CF2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1.分組討論</w:t>
            </w:r>
          </w:p>
          <w:p w14:paraId="09F34A8E" w14:textId="77777777" w:rsidR="000469AB" w:rsidRPr="009E1CF2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E1CF2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2.口頭發表</w:t>
            </w:r>
          </w:p>
          <w:p w14:paraId="557FEDC5" w14:textId="77777777" w:rsidR="000469AB" w:rsidRPr="004A5884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E1CF2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3.口頭報告</w:t>
            </w:r>
          </w:p>
        </w:tc>
        <w:tc>
          <w:tcPr>
            <w:tcW w:w="2377" w:type="dxa"/>
          </w:tcPr>
          <w:p w14:paraId="27D183A5" w14:textId="77777777" w:rsidR="000469AB" w:rsidRPr="002C75F0" w:rsidRDefault="000469AB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0469AB" w:rsidRPr="002C75F0" w14:paraId="474D97F9" w14:textId="77777777" w:rsidTr="000469AB">
        <w:trPr>
          <w:cantSplit/>
          <w:trHeight w:val="1038"/>
        </w:trPr>
        <w:tc>
          <w:tcPr>
            <w:tcW w:w="1134" w:type="dxa"/>
          </w:tcPr>
          <w:p w14:paraId="3A0AEA21" w14:textId="77777777" w:rsidR="000469AB" w:rsidRDefault="000469AB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16</w:t>
            </w:r>
          </w:p>
        </w:tc>
        <w:tc>
          <w:tcPr>
            <w:tcW w:w="3260" w:type="dxa"/>
          </w:tcPr>
          <w:p w14:paraId="4FC4D40C" w14:textId="77777777" w:rsidR="000469AB" w:rsidRPr="004E56F5" w:rsidRDefault="000469AB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 xml:space="preserve">U9 Time </w:t>
            </w:r>
            <w:proofErr w:type="gramStart"/>
            <w:r w:rsidRPr="004E56F5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Outdoors  (</w:t>
            </w:r>
            <w:proofErr w:type="gramEnd"/>
            <w:r w:rsidRPr="004E56F5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2)</w:t>
            </w:r>
          </w:p>
          <w:p w14:paraId="4D07A4F4" w14:textId="77777777" w:rsidR="000469AB" w:rsidRPr="004A5884" w:rsidRDefault="000469AB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小組討論製作最喜歡的戶外活動海報</w:t>
            </w:r>
          </w:p>
        </w:tc>
        <w:tc>
          <w:tcPr>
            <w:tcW w:w="709" w:type="dxa"/>
          </w:tcPr>
          <w:p w14:paraId="39500141" w14:textId="77777777" w:rsidR="000469AB" w:rsidRDefault="000469AB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4D4CE192" w14:textId="77777777" w:rsidR="000469AB" w:rsidRPr="00C410E5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410E5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1.</w:t>
            </w:r>
            <w:r w:rsidRPr="00C410E5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學習單</w:t>
            </w:r>
          </w:p>
          <w:p w14:paraId="19767868" w14:textId="77777777" w:rsidR="000469AB" w:rsidRPr="00C410E5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410E5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2.</w:t>
            </w:r>
            <w:r w:rsidRPr="00C410E5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網路影片</w:t>
            </w:r>
          </w:p>
          <w:p w14:paraId="70F5E381" w14:textId="77777777" w:rsidR="000469AB" w:rsidRPr="004A5884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410E5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3.</w:t>
            </w:r>
            <w:r w:rsidRPr="00C410E5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</w:t>
            </w:r>
          </w:p>
        </w:tc>
        <w:tc>
          <w:tcPr>
            <w:tcW w:w="1417" w:type="dxa"/>
          </w:tcPr>
          <w:p w14:paraId="2425AEC5" w14:textId="77777777" w:rsidR="000469AB" w:rsidRPr="004A5884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55BA2">
              <w:rPr>
                <w:rFonts w:ascii="標楷體" w:eastAsia="標楷體" w:hAnsi="標楷體" w:cs="Times New Roman" w:hint="eastAsia"/>
                <w:kern w:val="0"/>
                <w:szCs w:val="24"/>
              </w:rPr>
              <w:t>小組海報</w:t>
            </w:r>
          </w:p>
        </w:tc>
        <w:tc>
          <w:tcPr>
            <w:tcW w:w="2377" w:type="dxa"/>
          </w:tcPr>
          <w:p w14:paraId="54AE8C6A" w14:textId="77777777" w:rsidR="000469AB" w:rsidRPr="002C75F0" w:rsidRDefault="000469AB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0469AB" w:rsidRPr="002C75F0" w14:paraId="12750F48" w14:textId="77777777" w:rsidTr="000469AB">
        <w:trPr>
          <w:cantSplit/>
          <w:trHeight w:val="1038"/>
        </w:trPr>
        <w:tc>
          <w:tcPr>
            <w:tcW w:w="1134" w:type="dxa"/>
          </w:tcPr>
          <w:p w14:paraId="06CC00A8" w14:textId="77777777" w:rsidR="000469AB" w:rsidRDefault="000469AB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17</w:t>
            </w:r>
          </w:p>
        </w:tc>
        <w:tc>
          <w:tcPr>
            <w:tcW w:w="3260" w:type="dxa"/>
          </w:tcPr>
          <w:p w14:paraId="5B41CE4C" w14:textId="77777777" w:rsidR="000469AB" w:rsidRPr="004E56F5" w:rsidRDefault="000469AB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 xml:space="preserve">U9 Time </w:t>
            </w:r>
            <w:proofErr w:type="gramStart"/>
            <w:r w:rsidRPr="004E56F5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Outdoors  (</w:t>
            </w:r>
            <w:proofErr w:type="gramEnd"/>
            <w:r w:rsidRPr="004E56F5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3)</w:t>
            </w:r>
          </w:p>
          <w:p w14:paraId="06942C54" w14:textId="77777777" w:rsidR="000469AB" w:rsidRPr="004E56F5" w:rsidRDefault="000469AB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1. 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小組報告最喜歡的戶外活動海報</w:t>
            </w:r>
          </w:p>
          <w:p w14:paraId="7D754982" w14:textId="77777777" w:rsidR="000469AB" w:rsidRPr="004A5884" w:rsidRDefault="000469AB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2. 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給發言的同學回饋</w:t>
            </w:r>
          </w:p>
        </w:tc>
        <w:tc>
          <w:tcPr>
            <w:tcW w:w="709" w:type="dxa"/>
          </w:tcPr>
          <w:p w14:paraId="17920CDF" w14:textId="77777777" w:rsidR="000469AB" w:rsidRDefault="000469AB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5904783D" w14:textId="77777777" w:rsidR="000469AB" w:rsidRPr="00C410E5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410E5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1.</w:t>
            </w:r>
            <w:r w:rsidRPr="00C410E5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學習單</w:t>
            </w:r>
          </w:p>
          <w:p w14:paraId="1B85A2F7" w14:textId="77777777" w:rsidR="000469AB" w:rsidRPr="00C410E5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410E5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2.</w:t>
            </w:r>
            <w:r w:rsidRPr="00C410E5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網路影片</w:t>
            </w:r>
          </w:p>
          <w:p w14:paraId="70C9994C" w14:textId="77777777" w:rsidR="000469AB" w:rsidRPr="004A5884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410E5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3.</w:t>
            </w:r>
            <w:r w:rsidRPr="00C410E5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</w:t>
            </w:r>
          </w:p>
        </w:tc>
        <w:tc>
          <w:tcPr>
            <w:tcW w:w="1417" w:type="dxa"/>
          </w:tcPr>
          <w:p w14:paraId="010AE1F6" w14:textId="77777777" w:rsidR="000469AB" w:rsidRPr="004A5884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55BA2">
              <w:rPr>
                <w:rFonts w:ascii="標楷體" w:eastAsia="標楷體" w:hAnsi="標楷體" w:cs="Times New Roman" w:hint="eastAsia"/>
                <w:kern w:val="0"/>
                <w:szCs w:val="24"/>
              </w:rPr>
              <w:t>小組海報、口頭報告</w:t>
            </w:r>
          </w:p>
        </w:tc>
        <w:tc>
          <w:tcPr>
            <w:tcW w:w="2377" w:type="dxa"/>
          </w:tcPr>
          <w:p w14:paraId="198B5CD5" w14:textId="77777777" w:rsidR="000469AB" w:rsidRPr="002C75F0" w:rsidRDefault="000469AB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0469AB" w:rsidRPr="002C75F0" w14:paraId="40BBB083" w14:textId="77777777" w:rsidTr="000469AB">
        <w:trPr>
          <w:cantSplit/>
          <w:trHeight w:val="1038"/>
        </w:trPr>
        <w:tc>
          <w:tcPr>
            <w:tcW w:w="1134" w:type="dxa"/>
          </w:tcPr>
          <w:p w14:paraId="2FD7E91A" w14:textId="77777777" w:rsidR="000469AB" w:rsidRDefault="000469AB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18</w:t>
            </w:r>
          </w:p>
        </w:tc>
        <w:tc>
          <w:tcPr>
            <w:tcW w:w="3260" w:type="dxa"/>
          </w:tcPr>
          <w:p w14:paraId="09166586" w14:textId="77777777" w:rsidR="000469AB" w:rsidRPr="004E56F5" w:rsidRDefault="000469AB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U10 Rest and Sleep (1)</w:t>
            </w:r>
          </w:p>
          <w:p w14:paraId="3B41840F" w14:textId="77777777" w:rsidR="000469AB" w:rsidRPr="004E56F5" w:rsidRDefault="000469AB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1. 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由圖片預測文章內容</w:t>
            </w:r>
          </w:p>
          <w:p w14:paraId="5B740263" w14:textId="77777777" w:rsidR="000469AB" w:rsidRPr="004E56F5" w:rsidRDefault="000469AB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2. 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小組共讀並回答學習單問題</w:t>
            </w:r>
          </w:p>
          <w:p w14:paraId="0C8C6456" w14:textId="77777777" w:rsidR="000469AB" w:rsidRPr="004E56F5" w:rsidRDefault="000469AB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3. 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單字教學及活動</w:t>
            </w:r>
          </w:p>
          <w:p w14:paraId="00F1FEF4" w14:textId="77777777" w:rsidR="000469AB" w:rsidRPr="004A5884" w:rsidRDefault="000469AB" w:rsidP="00D075D3">
            <w:pPr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4. 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完成學習單和讀本練習題</w:t>
            </w:r>
          </w:p>
        </w:tc>
        <w:tc>
          <w:tcPr>
            <w:tcW w:w="709" w:type="dxa"/>
          </w:tcPr>
          <w:p w14:paraId="5ECE8399" w14:textId="77777777" w:rsidR="000469AB" w:rsidRDefault="000469AB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339B5DD3" w14:textId="77777777" w:rsidR="000469AB" w:rsidRPr="009E1CF2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9E1CF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1.</w:t>
            </w:r>
            <w:r w:rsidRPr="009E1CF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學習單</w:t>
            </w:r>
          </w:p>
          <w:p w14:paraId="6A6B3367" w14:textId="77777777" w:rsidR="000469AB" w:rsidRPr="009E1CF2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9E1CF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2.</w:t>
            </w:r>
            <w:r w:rsidRPr="009E1CF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網路影片</w:t>
            </w:r>
          </w:p>
          <w:p w14:paraId="2D9FE8C3" w14:textId="77777777" w:rsidR="000469AB" w:rsidRPr="004A5884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9E1CF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3.</w:t>
            </w:r>
            <w:r w:rsidRPr="009E1CF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</w:t>
            </w:r>
          </w:p>
        </w:tc>
        <w:tc>
          <w:tcPr>
            <w:tcW w:w="1417" w:type="dxa"/>
          </w:tcPr>
          <w:p w14:paraId="6AB13B5B" w14:textId="77777777" w:rsidR="000469AB" w:rsidRPr="009E1CF2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E1CF2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1.分組討論</w:t>
            </w:r>
          </w:p>
          <w:p w14:paraId="2C3F0CF1" w14:textId="77777777" w:rsidR="000469AB" w:rsidRPr="009E1CF2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E1CF2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2.口頭發表</w:t>
            </w:r>
          </w:p>
          <w:p w14:paraId="09E04F33" w14:textId="77777777" w:rsidR="000469AB" w:rsidRPr="004A5884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E1CF2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3.口頭報告</w:t>
            </w:r>
          </w:p>
        </w:tc>
        <w:tc>
          <w:tcPr>
            <w:tcW w:w="2377" w:type="dxa"/>
          </w:tcPr>
          <w:p w14:paraId="7D4AFC3D" w14:textId="77777777" w:rsidR="000469AB" w:rsidRPr="002C75F0" w:rsidRDefault="000469AB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0469AB" w:rsidRPr="002C75F0" w14:paraId="55A66F02" w14:textId="77777777" w:rsidTr="000469AB">
        <w:trPr>
          <w:cantSplit/>
          <w:trHeight w:val="1038"/>
        </w:trPr>
        <w:tc>
          <w:tcPr>
            <w:tcW w:w="1134" w:type="dxa"/>
          </w:tcPr>
          <w:p w14:paraId="7B6F7145" w14:textId="77777777" w:rsidR="000469AB" w:rsidRDefault="000469AB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19</w:t>
            </w:r>
          </w:p>
        </w:tc>
        <w:tc>
          <w:tcPr>
            <w:tcW w:w="3260" w:type="dxa"/>
          </w:tcPr>
          <w:p w14:paraId="7D59628B" w14:textId="77777777" w:rsidR="000469AB" w:rsidRPr="004E56F5" w:rsidRDefault="000469AB" w:rsidP="00D075D3">
            <w:pPr>
              <w:tabs>
                <w:tab w:val="left" w:pos="980"/>
              </w:tabs>
              <w:rPr>
                <w:rFonts w:ascii="Times New Roman" w:eastAsia="標楷體" w:hAnsi="Times New Roman" w:cs="Times New Roman"/>
                <w:szCs w:val="24"/>
              </w:rPr>
            </w:pPr>
            <w:r w:rsidRPr="004E56F5">
              <w:rPr>
                <w:rFonts w:ascii="Times New Roman" w:eastAsia="標楷體" w:hAnsi="Times New Roman" w:cs="Times New Roman"/>
                <w:szCs w:val="24"/>
              </w:rPr>
              <w:t>U10 Rest and Sleep (2)</w:t>
            </w:r>
          </w:p>
          <w:p w14:paraId="69265FB6" w14:textId="77777777" w:rsidR="000469AB" w:rsidRPr="004E56F5" w:rsidRDefault="000469AB" w:rsidP="00D075D3">
            <w:pPr>
              <w:tabs>
                <w:tab w:val="left" w:pos="980"/>
              </w:tabs>
              <w:rPr>
                <w:rFonts w:ascii="Times New Roman" w:eastAsia="標楷體" w:hAnsi="Times New Roman" w:cs="Times New Roman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zCs w:val="24"/>
              </w:rPr>
              <w:t xml:space="preserve">1. </w:t>
            </w:r>
            <w:r w:rsidRPr="004E56F5">
              <w:rPr>
                <w:rFonts w:ascii="Times New Roman" w:eastAsia="標楷體" w:hAnsi="Times New Roman" w:cs="Times New Roman" w:hint="eastAsia"/>
                <w:szCs w:val="24"/>
              </w:rPr>
              <w:t>完成睡眠品質問卷，並小組討論怎麼樣改善睡眠</w:t>
            </w:r>
          </w:p>
          <w:p w14:paraId="0032B4A5" w14:textId="77777777" w:rsidR="000469AB" w:rsidRPr="004E56F5" w:rsidRDefault="000469AB" w:rsidP="00D075D3">
            <w:pPr>
              <w:tabs>
                <w:tab w:val="left" w:pos="980"/>
              </w:tabs>
              <w:rPr>
                <w:rFonts w:ascii="Times New Roman" w:eastAsia="標楷體" w:hAnsi="Times New Roman" w:cs="Times New Roman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zCs w:val="24"/>
              </w:rPr>
              <w:t xml:space="preserve">2. </w:t>
            </w:r>
            <w:r w:rsidRPr="004E56F5">
              <w:rPr>
                <w:rFonts w:ascii="Times New Roman" w:eastAsia="標楷體" w:hAnsi="Times New Roman" w:cs="Times New Roman" w:hint="eastAsia"/>
                <w:szCs w:val="24"/>
              </w:rPr>
              <w:t>上台分享具體要怎麼改善睡眠</w:t>
            </w:r>
          </w:p>
          <w:p w14:paraId="3448C428" w14:textId="77777777" w:rsidR="000469AB" w:rsidRPr="00B43206" w:rsidRDefault="000469AB" w:rsidP="00D075D3">
            <w:pPr>
              <w:tabs>
                <w:tab w:val="left" w:pos="980"/>
              </w:tabs>
              <w:rPr>
                <w:rFonts w:ascii="Times New Roman" w:eastAsia="標楷體" w:hAnsi="Times New Roman" w:cs="Times New Roman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zCs w:val="24"/>
              </w:rPr>
              <w:t xml:space="preserve">3. </w:t>
            </w:r>
            <w:r w:rsidRPr="004E56F5">
              <w:rPr>
                <w:rFonts w:ascii="Times New Roman" w:eastAsia="標楷體" w:hAnsi="Times New Roman" w:cs="Times New Roman" w:hint="eastAsia"/>
                <w:szCs w:val="24"/>
              </w:rPr>
              <w:t>給發言的同學回饋</w:t>
            </w:r>
          </w:p>
        </w:tc>
        <w:tc>
          <w:tcPr>
            <w:tcW w:w="709" w:type="dxa"/>
          </w:tcPr>
          <w:p w14:paraId="6699FE6F" w14:textId="77777777" w:rsidR="000469AB" w:rsidRDefault="000469AB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3CC2D0A0" w14:textId="77777777" w:rsidR="000469AB" w:rsidRPr="009E1CF2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9E1CF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1.</w:t>
            </w:r>
            <w:r w:rsidRPr="009E1CF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學習單</w:t>
            </w:r>
          </w:p>
          <w:p w14:paraId="18CA5DF9" w14:textId="77777777" w:rsidR="000469AB" w:rsidRPr="009E1CF2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9E1CF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2.</w:t>
            </w:r>
            <w:r w:rsidRPr="009E1CF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網路影片</w:t>
            </w:r>
          </w:p>
          <w:p w14:paraId="2683D6C0" w14:textId="77777777" w:rsidR="000469AB" w:rsidRPr="004A5884" w:rsidRDefault="000469AB" w:rsidP="00D075D3">
            <w:pPr>
              <w:widowControl/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9E1CF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3.</w:t>
            </w:r>
            <w:r w:rsidRPr="009E1CF2">
              <w:rPr>
                <w:rFonts w:ascii="Times New Roman" w:eastAsia="標楷體" w:hAnsi="Times New Roman" w:cs="Times New Roman" w:hint="eastAsia"/>
                <w:color w:val="000000"/>
                <w:kern w:val="0"/>
                <w:szCs w:val="24"/>
              </w:rPr>
              <w:t>電腦</w:t>
            </w:r>
          </w:p>
        </w:tc>
        <w:tc>
          <w:tcPr>
            <w:tcW w:w="1417" w:type="dxa"/>
          </w:tcPr>
          <w:p w14:paraId="2AD24D8E" w14:textId="77777777" w:rsidR="000469AB" w:rsidRPr="009E1CF2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E1CF2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1.分組討論</w:t>
            </w:r>
          </w:p>
          <w:p w14:paraId="60F61734" w14:textId="77777777" w:rsidR="000469AB" w:rsidRPr="009E1CF2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E1CF2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2.口頭發表</w:t>
            </w:r>
          </w:p>
          <w:p w14:paraId="5BE4FED4" w14:textId="77777777" w:rsidR="000469AB" w:rsidRPr="004A5884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E1CF2">
              <w:rPr>
                <w:rFonts w:ascii="標楷體" w:eastAsia="標楷體" w:hAnsi="標楷體" w:cs="Times New Roman" w:hint="eastAsia"/>
                <w:snapToGrid w:val="0"/>
                <w:kern w:val="0"/>
                <w:szCs w:val="24"/>
              </w:rPr>
              <w:t>3.口頭報告</w:t>
            </w:r>
          </w:p>
        </w:tc>
        <w:tc>
          <w:tcPr>
            <w:tcW w:w="2377" w:type="dxa"/>
          </w:tcPr>
          <w:p w14:paraId="7B10FC27" w14:textId="77777777" w:rsidR="000469AB" w:rsidRPr="002C75F0" w:rsidRDefault="000469AB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0469AB" w:rsidRPr="002C75F0" w14:paraId="23AD0498" w14:textId="77777777" w:rsidTr="000469AB">
        <w:trPr>
          <w:cantSplit/>
          <w:trHeight w:val="1038"/>
        </w:trPr>
        <w:tc>
          <w:tcPr>
            <w:tcW w:w="1134" w:type="dxa"/>
          </w:tcPr>
          <w:p w14:paraId="6CFD8FE4" w14:textId="77777777" w:rsidR="000469AB" w:rsidRDefault="000469AB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14:paraId="56861ACF" w14:textId="77777777" w:rsidR="000469AB" w:rsidRPr="00AB43E6" w:rsidRDefault="000469AB" w:rsidP="00D075D3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20</w:t>
            </w:r>
          </w:p>
        </w:tc>
        <w:tc>
          <w:tcPr>
            <w:tcW w:w="3260" w:type="dxa"/>
          </w:tcPr>
          <w:p w14:paraId="71BF5023" w14:textId="77777777" w:rsidR="000469AB" w:rsidRPr="004E56F5" w:rsidRDefault="000469AB" w:rsidP="00D075D3">
            <w:pPr>
              <w:tabs>
                <w:tab w:val="left" w:pos="936"/>
              </w:tabs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期末考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/ Review</w:t>
            </w:r>
          </w:p>
          <w:p w14:paraId="53723FDB" w14:textId="77777777" w:rsidR="000469AB" w:rsidRPr="004E56F5" w:rsidRDefault="000469AB" w:rsidP="00D075D3">
            <w:pPr>
              <w:tabs>
                <w:tab w:val="left" w:pos="936"/>
              </w:tabs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1. 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小組選讀複習讀本</w:t>
            </w:r>
          </w:p>
          <w:p w14:paraId="61089930" w14:textId="77777777" w:rsidR="000469AB" w:rsidRPr="004A5884" w:rsidRDefault="000469AB" w:rsidP="00D075D3">
            <w:pPr>
              <w:tabs>
                <w:tab w:val="left" w:pos="936"/>
              </w:tabs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2. </w:t>
            </w:r>
            <w:r w:rsidRPr="004E56F5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小組討論摘要並發表</w:t>
            </w:r>
          </w:p>
        </w:tc>
        <w:tc>
          <w:tcPr>
            <w:tcW w:w="709" w:type="dxa"/>
          </w:tcPr>
          <w:p w14:paraId="21E99E1B" w14:textId="77777777" w:rsidR="000469AB" w:rsidRDefault="000469AB" w:rsidP="00D075D3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418" w:type="dxa"/>
          </w:tcPr>
          <w:p w14:paraId="1A633938" w14:textId="77777777" w:rsidR="000469AB" w:rsidRPr="00BD4F86" w:rsidRDefault="000469AB" w:rsidP="00D075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學習單</w:t>
            </w:r>
          </w:p>
          <w:p w14:paraId="6B96D0CA" w14:textId="77777777" w:rsidR="000469AB" w:rsidRPr="00BD4F86" w:rsidRDefault="000469AB" w:rsidP="00D075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網路影片</w:t>
            </w:r>
          </w:p>
          <w:p w14:paraId="13D4BF1C" w14:textId="77777777" w:rsidR="000469AB" w:rsidRPr="00C61C92" w:rsidRDefault="000469AB" w:rsidP="00D075D3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BD4F86">
              <w:rPr>
                <w:rFonts w:ascii="Times New Roman" w:eastAsia="標楷體" w:hAnsi="Times New Roman" w:cs="Times New Roman" w:hint="eastAsia"/>
                <w:szCs w:val="24"/>
              </w:rPr>
              <w:t>電腦</w:t>
            </w:r>
          </w:p>
        </w:tc>
        <w:tc>
          <w:tcPr>
            <w:tcW w:w="1417" w:type="dxa"/>
          </w:tcPr>
          <w:p w14:paraId="63B45409" w14:textId="77777777" w:rsidR="000469AB" w:rsidRPr="004A5884" w:rsidRDefault="000469AB" w:rsidP="00D075D3">
            <w:pPr>
              <w:widowControl/>
              <w:spacing w:line="260" w:lineRule="exac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955BA2">
              <w:rPr>
                <w:rFonts w:ascii="標楷體" w:eastAsia="標楷體" w:hAnsi="標楷體" w:cs="Times New Roman" w:hint="eastAsia"/>
                <w:kern w:val="0"/>
                <w:szCs w:val="24"/>
              </w:rPr>
              <w:t>小組學習單、課堂參與</w:t>
            </w:r>
          </w:p>
        </w:tc>
        <w:tc>
          <w:tcPr>
            <w:tcW w:w="2377" w:type="dxa"/>
          </w:tcPr>
          <w:p w14:paraId="1808C652" w14:textId="77777777" w:rsidR="000469AB" w:rsidRPr="002C75F0" w:rsidRDefault="000469AB" w:rsidP="00D075D3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14:paraId="3F95F5AA" w14:textId="77777777" w:rsidR="000469AB" w:rsidRDefault="000469AB" w:rsidP="000469AB"/>
    <w:p w14:paraId="5850A4ED" w14:textId="77777777" w:rsidR="002C75F0" w:rsidRPr="000469AB" w:rsidRDefault="002C75F0"/>
    <w:sectPr w:rsidR="002C75F0" w:rsidRPr="000469AB" w:rsidSect="0087597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F45B2" w14:textId="77777777" w:rsidR="00AD2881" w:rsidRDefault="00AD2881" w:rsidP="00107353">
      <w:r>
        <w:separator/>
      </w:r>
    </w:p>
  </w:endnote>
  <w:endnote w:type="continuationSeparator" w:id="0">
    <w:p w14:paraId="69C1FF85" w14:textId="77777777" w:rsidR="00AD2881" w:rsidRDefault="00AD2881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全字庫正楷體">
    <w:altName w:val="新細明體"/>
    <w:panose1 w:val="020B0604020202020204"/>
    <w:charset w:val="01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01DAF" w14:textId="77777777" w:rsidR="00AD2881" w:rsidRDefault="00AD2881" w:rsidP="00107353">
      <w:r>
        <w:separator/>
      </w:r>
    </w:p>
  </w:footnote>
  <w:footnote w:type="continuationSeparator" w:id="0">
    <w:p w14:paraId="25B5B50C" w14:textId="77777777" w:rsidR="00AD2881" w:rsidRDefault="00AD2881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05F05"/>
    <w:multiLevelType w:val="hybridMultilevel"/>
    <w:tmpl w:val="0F440ED4"/>
    <w:lvl w:ilvl="0" w:tplc="99BE9E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C46131"/>
    <w:multiLevelType w:val="hybridMultilevel"/>
    <w:tmpl w:val="AC0E2F2A"/>
    <w:lvl w:ilvl="0" w:tplc="2BF250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3FF37F33"/>
    <w:multiLevelType w:val="hybridMultilevel"/>
    <w:tmpl w:val="64163A5C"/>
    <w:lvl w:ilvl="0" w:tplc="2BF2503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5" w15:restartNumberingAfterBreak="0">
    <w:nsid w:val="5F2851A4"/>
    <w:multiLevelType w:val="hybridMultilevel"/>
    <w:tmpl w:val="0F440ED4"/>
    <w:lvl w:ilvl="0" w:tplc="99BE9E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EE33DB5"/>
    <w:multiLevelType w:val="hybridMultilevel"/>
    <w:tmpl w:val="6F50A7EC"/>
    <w:lvl w:ilvl="0" w:tplc="2BF250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B985079"/>
    <w:multiLevelType w:val="hybridMultilevel"/>
    <w:tmpl w:val="CD861C32"/>
    <w:lvl w:ilvl="0" w:tplc="0E7E3FD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5F0"/>
    <w:rsid w:val="000469AB"/>
    <w:rsid w:val="000528CD"/>
    <w:rsid w:val="00055012"/>
    <w:rsid w:val="000B48B1"/>
    <w:rsid w:val="000D02BE"/>
    <w:rsid w:val="000D1782"/>
    <w:rsid w:val="000F1743"/>
    <w:rsid w:val="00107353"/>
    <w:rsid w:val="00110295"/>
    <w:rsid w:val="00155339"/>
    <w:rsid w:val="001727C5"/>
    <w:rsid w:val="001873A0"/>
    <w:rsid w:val="001B2A16"/>
    <w:rsid w:val="001D68C3"/>
    <w:rsid w:val="002104B6"/>
    <w:rsid w:val="00220064"/>
    <w:rsid w:val="00233F74"/>
    <w:rsid w:val="00287138"/>
    <w:rsid w:val="002C75F0"/>
    <w:rsid w:val="00346DA3"/>
    <w:rsid w:val="00362EC2"/>
    <w:rsid w:val="003717A1"/>
    <w:rsid w:val="003A3155"/>
    <w:rsid w:val="003C2D9A"/>
    <w:rsid w:val="003C69CA"/>
    <w:rsid w:val="003E1BD4"/>
    <w:rsid w:val="00415D80"/>
    <w:rsid w:val="0048126E"/>
    <w:rsid w:val="004A55BD"/>
    <w:rsid w:val="004A5884"/>
    <w:rsid w:val="004C3F8D"/>
    <w:rsid w:val="004D1CE0"/>
    <w:rsid w:val="00504126"/>
    <w:rsid w:val="00513C6F"/>
    <w:rsid w:val="005B6670"/>
    <w:rsid w:val="00602856"/>
    <w:rsid w:val="00625CAC"/>
    <w:rsid w:val="00670099"/>
    <w:rsid w:val="00681782"/>
    <w:rsid w:val="00681CCB"/>
    <w:rsid w:val="006826EA"/>
    <w:rsid w:val="00691A95"/>
    <w:rsid w:val="006B5386"/>
    <w:rsid w:val="006C7337"/>
    <w:rsid w:val="00704FC8"/>
    <w:rsid w:val="00707DA8"/>
    <w:rsid w:val="007C458D"/>
    <w:rsid w:val="007E67E2"/>
    <w:rsid w:val="008416CA"/>
    <w:rsid w:val="00842DA2"/>
    <w:rsid w:val="0084766A"/>
    <w:rsid w:val="00870940"/>
    <w:rsid w:val="00875972"/>
    <w:rsid w:val="00894CC1"/>
    <w:rsid w:val="00902BC1"/>
    <w:rsid w:val="009062D2"/>
    <w:rsid w:val="00913FCD"/>
    <w:rsid w:val="00936AAE"/>
    <w:rsid w:val="009533AE"/>
    <w:rsid w:val="00977F85"/>
    <w:rsid w:val="0099658C"/>
    <w:rsid w:val="009E1CF2"/>
    <w:rsid w:val="00A03E0D"/>
    <w:rsid w:val="00A16FD2"/>
    <w:rsid w:val="00A1770A"/>
    <w:rsid w:val="00A21D59"/>
    <w:rsid w:val="00A24D81"/>
    <w:rsid w:val="00A85E1C"/>
    <w:rsid w:val="00A92581"/>
    <w:rsid w:val="00AB43E6"/>
    <w:rsid w:val="00AC26B4"/>
    <w:rsid w:val="00AD2881"/>
    <w:rsid w:val="00B43206"/>
    <w:rsid w:val="00B6600D"/>
    <w:rsid w:val="00B86406"/>
    <w:rsid w:val="00B90315"/>
    <w:rsid w:val="00B91475"/>
    <w:rsid w:val="00BA4F2A"/>
    <w:rsid w:val="00BA741A"/>
    <w:rsid w:val="00BD4F86"/>
    <w:rsid w:val="00BE5658"/>
    <w:rsid w:val="00C410E5"/>
    <w:rsid w:val="00C457F9"/>
    <w:rsid w:val="00C524B8"/>
    <w:rsid w:val="00C61C92"/>
    <w:rsid w:val="00C628B0"/>
    <w:rsid w:val="00C85539"/>
    <w:rsid w:val="00CC0E15"/>
    <w:rsid w:val="00CF602E"/>
    <w:rsid w:val="00D46F9B"/>
    <w:rsid w:val="00DA4B5A"/>
    <w:rsid w:val="00E02511"/>
    <w:rsid w:val="00E20667"/>
    <w:rsid w:val="00E44942"/>
    <w:rsid w:val="00E80EB8"/>
    <w:rsid w:val="00EB6FCA"/>
    <w:rsid w:val="00EC35B9"/>
    <w:rsid w:val="00EC7082"/>
    <w:rsid w:val="00EE5480"/>
    <w:rsid w:val="00F051FE"/>
    <w:rsid w:val="00F166DA"/>
    <w:rsid w:val="00F52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3F1FC5"/>
  <w15:docId w15:val="{EE29EC79-89F7-4211-8BBC-53949E1F4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75F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4">
    <w:name w:val="Table Grid"/>
    <w:basedOn w:val="a1"/>
    <w:uiPriority w:val="59"/>
    <w:rsid w:val="002C75F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0735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0735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1385</Words>
  <Characters>7898</Characters>
  <Application>Microsoft Office Word</Application>
  <DocSecurity>0</DocSecurity>
  <Lines>65</Lines>
  <Paragraphs>18</Paragraphs>
  <ScaleCrop>false</ScaleCrop>
  <Company/>
  <LinksUpToDate>false</LinksUpToDate>
  <CharactersWithSpaces>9265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雅棋 劉</cp:lastModifiedBy>
  <cp:revision>4</cp:revision>
  <cp:lastPrinted>2019-02-26T07:29:00Z</cp:lastPrinted>
  <dcterms:created xsi:type="dcterms:W3CDTF">2023-07-03T11:20:00Z</dcterms:created>
  <dcterms:modified xsi:type="dcterms:W3CDTF">2023-07-03T15:25:00Z</dcterms:modified>
</cp:coreProperties>
</file>